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C7" w:rsidRDefault="00DE6F51">
      <w:r>
        <w:t xml:space="preserve">Po prawej stronie Tarnów, dnia 18.01.2024 r </w:t>
      </w:r>
    </w:p>
    <w:p w:rsidR="00DE6F51" w:rsidRDefault="00DE6F51">
      <w:r>
        <w:t>Szanowny Pan Inspektor Mariusz Dymura Komendant Miejski Policji w Tarnowie</w:t>
      </w:r>
    </w:p>
    <w:p w:rsidR="009454FE" w:rsidRDefault="009454FE">
      <w:r>
        <w:t>Napisane odręcznie Panowie! – serdeczne dziękuję za postawę w służbie, czerwona pieczątka i odręczny podpis</w:t>
      </w:r>
    </w:p>
    <w:p w:rsidR="009454FE" w:rsidRDefault="009454FE">
      <w:r>
        <w:t xml:space="preserve">Szpital Wojewódzki im. św. Łukasza SP ZOZ w Tarnowie, składa na ręce Pana Komendanta Inspektora Mariusza Dymura szczególne i serdeczne podziękowania za wszelką pomoc, zaangażowanie w sprawie pacjentów potrzebujących szybkiej i wzmożonej pomocy lekarskiej, hospitalizacji czy opieki w domach Pomocy Społecznej, Panu Dzielnicowemu Komisariatu Policji Tarnów Zachód mł. </w:t>
      </w:r>
      <w:proofErr w:type="spellStart"/>
      <w:r>
        <w:t>asp</w:t>
      </w:r>
      <w:proofErr w:type="spellEnd"/>
      <w:r>
        <w:t xml:space="preserve">. Piotrowi Kryczka i sierżantowi sztabowemu Tobiaszowi Kmieć. </w:t>
      </w:r>
    </w:p>
    <w:p w:rsidR="009454FE" w:rsidRDefault="009454FE">
      <w:r>
        <w:t>Jak również pozostałym Policjantom i dzielnicowym współpracującym z Naszym Szpitalem.</w:t>
      </w:r>
    </w:p>
    <w:p w:rsidR="009454FE" w:rsidRDefault="009454FE">
      <w:r>
        <w:t xml:space="preserve">Jako Dyrektor Szpitala odpowiedzialny, za pion lecznictwa jeszcze raz serdecznie dziękuję za wszelka pomoc. </w:t>
      </w:r>
    </w:p>
    <w:p w:rsidR="009454FE" w:rsidRDefault="009454FE">
      <w:r>
        <w:t>Pieczątka dyrektora szpitala i odręczny podpis, pieczątka pracownika socjalnego i</w:t>
      </w:r>
      <w:bookmarkStart w:id="0" w:name="_GoBack"/>
      <w:bookmarkEnd w:id="0"/>
      <w:r>
        <w:t xml:space="preserve"> odręczny podpis</w:t>
      </w:r>
    </w:p>
    <w:sectPr w:rsidR="00945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51"/>
    <w:rsid w:val="004E0B69"/>
    <w:rsid w:val="00863CC9"/>
    <w:rsid w:val="009454FE"/>
    <w:rsid w:val="00DE6F51"/>
    <w:rsid w:val="00E5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63C6"/>
  <w15:chartTrackingRefBased/>
  <w15:docId w15:val="{8310B60E-5792-4FDE-A138-16FFB818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Tekla</dc:creator>
  <cp:keywords/>
  <dc:description/>
  <cp:lastModifiedBy>Krawczyk Tekla</cp:lastModifiedBy>
  <cp:revision>2</cp:revision>
  <dcterms:created xsi:type="dcterms:W3CDTF">2024-01-23T10:01:00Z</dcterms:created>
  <dcterms:modified xsi:type="dcterms:W3CDTF">2024-01-23T10:42:00Z</dcterms:modified>
</cp:coreProperties>
</file>