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7A49EE">
      <w:r>
        <w:t>Po prawej stronie Tarnów 20 grudnia 2023 roku</w:t>
      </w:r>
    </w:p>
    <w:p w:rsidR="007A49EE" w:rsidRDefault="007A49EE">
      <w:r>
        <w:t>Pisane odręcznie P. Bartłomiej Kopeć – bardzo serdecznie dziękuję za postawę w służbie! Czerwona pieczątka oraz odręczny podpis insp. Mariusz Dymura</w:t>
      </w:r>
    </w:p>
    <w:p w:rsidR="007A49EE" w:rsidRDefault="007A49EE">
      <w:r>
        <w:t>Szanowny Pan insp. Mariusz Dymura Komendant Miejski Policji w Tarnowie</w:t>
      </w:r>
    </w:p>
    <w:p w:rsidR="007A49EE" w:rsidRDefault="007A49EE">
      <w:r>
        <w:t xml:space="preserve">Szanowny Panie Komendancie, pragnę złożyć gratulacje oraz serdeczne podziękowania za wzorową postawę Pana funkcjonariusza policji mł. </w:t>
      </w:r>
      <w:proofErr w:type="spellStart"/>
      <w:r>
        <w:t>asp</w:t>
      </w:r>
      <w:proofErr w:type="spellEnd"/>
      <w:r>
        <w:t xml:space="preserve"> Bartłomieja Kopeć</w:t>
      </w:r>
    </w:p>
    <w:p w:rsidR="007A49EE" w:rsidRDefault="007A49EE">
      <w:r>
        <w:t xml:space="preserve">Pan funkcjonariusz wykazał doskonałą znajomość zasad prawidłowej konwersacji, umiejętność słuchania i podejmowania prawidłowych decyzji, wrażliwość i empatię w relacjach z człowiekiem, zaangażowanie i nieocenioną pomoc będącą odpowiedzią na prośby obywateli. Wyróżniająca służba Pana mł. </w:t>
      </w:r>
      <w:proofErr w:type="spellStart"/>
      <w:r>
        <w:t>asp</w:t>
      </w:r>
      <w:proofErr w:type="spellEnd"/>
      <w:r>
        <w:t xml:space="preserve"> Bartłomieja Kopeć sprawia, iż wizerunek funkcjonariusza policji nabiera właściwego wymiaru postrzegania tej formacji. </w:t>
      </w:r>
    </w:p>
    <w:p w:rsidR="007A49EE" w:rsidRDefault="007A49EE">
      <w:r>
        <w:t xml:space="preserve">Z wyrazami szacunku i uznania </w:t>
      </w:r>
      <w:bookmarkStart w:id="0" w:name="_GoBack"/>
      <w:bookmarkEnd w:id="0"/>
    </w:p>
    <w:sectPr w:rsidR="007A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EE"/>
    <w:rsid w:val="004E0B69"/>
    <w:rsid w:val="007A49EE"/>
    <w:rsid w:val="008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ECCE"/>
  <w15:chartTrackingRefBased/>
  <w15:docId w15:val="{99C05D6E-D13B-480F-AC18-AB0E5988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1</cp:revision>
  <dcterms:created xsi:type="dcterms:W3CDTF">2023-12-28T07:02:00Z</dcterms:created>
  <dcterms:modified xsi:type="dcterms:W3CDTF">2023-12-28T07:10:00Z</dcterms:modified>
</cp:coreProperties>
</file>