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BC7" w:rsidRDefault="00B5197F">
      <w:r>
        <w:t xml:space="preserve">Po lewej stronie logo Służby Więziennej </w:t>
      </w:r>
    </w:p>
    <w:p w:rsidR="00B5197F" w:rsidRDefault="00B5197F">
      <w:r>
        <w:t xml:space="preserve">„Wdzięczność nadaje sens naszej przeszłości, przynosi pokój na dziś i tworzy wizję na jutro.” </w:t>
      </w:r>
      <w:proofErr w:type="spellStart"/>
      <w:r>
        <w:t>Melody</w:t>
      </w:r>
      <w:proofErr w:type="spellEnd"/>
      <w:r>
        <w:t xml:space="preserve"> </w:t>
      </w:r>
      <w:proofErr w:type="spellStart"/>
      <w:r>
        <w:t>Beattie</w:t>
      </w:r>
      <w:proofErr w:type="spellEnd"/>
    </w:p>
    <w:p w:rsidR="00B5197F" w:rsidRDefault="00B5197F">
      <w:r>
        <w:t xml:space="preserve">Po prawej stronie Tarnów, dnia 02 listopada 2023 r. </w:t>
      </w:r>
    </w:p>
    <w:p w:rsidR="00B5197F" w:rsidRDefault="00B5197F">
      <w:r>
        <w:t>Szanowny Pan insp. Mariusz Dymura Komendant Miejski Policji w Tarnowie</w:t>
      </w:r>
    </w:p>
    <w:p w:rsidR="00B5197F" w:rsidRDefault="00B5197F">
      <w:r>
        <w:t>Podziękowania</w:t>
      </w:r>
    </w:p>
    <w:p w:rsidR="00B5197F" w:rsidRDefault="00B5197F">
      <w:r>
        <w:t>Na ręce Pana Komendanta składam serdeczne podziękowania za udział funkcjonariuszy Komendy Miejskiej Policji w Tarnowie w okręgowych ćwiczeniach doskonalących ochronno-obronnych „Biała 2023”, realizowanych przez ZK w Tarnowie, w październiku 2023 r.</w:t>
      </w:r>
    </w:p>
    <w:p w:rsidR="00B5197F" w:rsidRDefault="00B5197F">
      <w:r>
        <w:t xml:space="preserve">Gotowość funkcjonariuszy policji do wspierania i zabezpieczania podejmowanych przez służbę więzienną działań jest bezcennym darem. Świadomość, że zawsze, nie tylko w trakcie ćwiczeń, ale przede wszystkim w życiu codziennym, możemy liczyć na gotowość waszej formacji, pozwala nam każdego dnia </w:t>
      </w:r>
      <w:r w:rsidR="002B5842">
        <w:t xml:space="preserve">podejmować wyzwania jakie niesie ze sobą służba. </w:t>
      </w:r>
    </w:p>
    <w:p w:rsidR="002B5842" w:rsidRDefault="002B5842">
      <w:r>
        <w:t xml:space="preserve">Dziękuję za Waszą obecność, rzetelność w wykonywaniu obowiązków służbowych i życzliwość jaką od Was otrzymujemy każdego dnia. </w:t>
      </w:r>
    </w:p>
    <w:p w:rsidR="002B5842" w:rsidRDefault="002B5842">
      <w:r>
        <w:t>Z wyrazami szacunku Dyrektor Zakładu Karnego w Tarnowie płk Maciej Możdżeń oraz odręczny podpis</w:t>
      </w:r>
      <w:bookmarkStart w:id="0" w:name="_GoBack"/>
      <w:bookmarkEnd w:id="0"/>
    </w:p>
    <w:sectPr w:rsidR="002B58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97F"/>
    <w:rsid w:val="002B5842"/>
    <w:rsid w:val="004E0B69"/>
    <w:rsid w:val="00863CC9"/>
    <w:rsid w:val="00B51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8E8ED"/>
  <w15:chartTrackingRefBased/>
  <w15:docId w15:val="{1872F36C-2426-439F-9E03-7CD3670CC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157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Krawczyk Tekla</dc:creator>
  <cp:keywords/>
  <dc:description/>
  <cp:lastModifiedBy>Krawczyk Tekla</cp:lastModifiedBy>
  <cp:revision>2</cp:revision>
  <dcterms:created xsi:type="dcterms:W3CDTF">2023-11-22T09:07:00Z</dcterms:created>
  <dcterms:modified xsi:type="dcterms:W3CDTF">2023-11-22T09:20:00Z</dcterms:modified>
</cp:coreProperties>
</file>