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E2255B">
      <w:r>
        <w:t>Podziękowanie</w:t>
      </w:r>
    </w:p>
    <w:p w:rsidR="00E2255B" w:rsidRDefault="00E2255B">
      <w:r>
        <w:t>Sz. P. insp. Mariusz Dymura Komendant Miejski Policji w Tarnowie</w:t>
      </w:r>
    </w:p>
    <w:p w:rsidR="00E2255B" w:rsidRDefault="00E2255B">
      <w:r>
        <w:t xml:space="preserve">Zarząd Koła Łowieckiego „Dzik” w Tarnowie składa najszczersze podziękowania za pomoc i wsparcie na rzecz Koła Łowieckiego „Dzik” w Tarnowie. </w:t>
      </w:r>
    </w:p>
    <w:p w:rsidR="00E2255B" w:rsidRDefault="00E2255B">
      <w:r>
        <w:t>Dzięki wsparciu otrzymanego od Pana i podległych Panu funkcjonariuszy, myśliwi naszego koła mogą cieszyć się bezpiecznym pobytem w łowisku. To również za sprawą szerokiej współpracy, możemy wspólnie realizować zadania związane z eliminacją osób trudniących się kłusownictwem a także inne formy przestępstw popełnianych na szkodę przyrody.</w:t>
      </w:r>
    </w:p>
    <w:p w:rsidR="00E2255B" w:rsidRDefault="00E2255B">
      <w:r>
        <w:t xml:space="preserve">Jesteśmy zaszczyceni możliwością współpracy z Panem, jak również chcemy nadal rozwijać wspaniałe relacje, budując tym samym płaszczyznę do dalszego współdziałania. </w:t>
      </w:r>
    </w:p>
    <w:p w:rsidR="00E2255B" w:rsidRDefault="00E2255B">
      <w:r>
        <w:t>Życzymy aby współpraca z Kołem Łowieckim „Dzik” w Tarnowie, była dla Pana przyjemnością oraz źródłem satysfakcji i zadowolenia.</w:t>
      </w:r>
    </w:p>
    <w:p w:rsidR="00E2255B" w:rsidRDefault="00E2255B">
      <w:r>
        <w:t xml:space="preserve">Pozostając z wyrazami pamięci, życzymy wiele zadowolenia płynącego z poczucia dobrze wypełnionej służby oraz spełnienia planów. </w:t>
      </w:r>
    </w:p>
    <w:p w:rsidR="00E2255B" w:rsidRDefault="00E2255B">
      <w:r>
        <w:t xml:space="preserve">Z myśliwskim pozdrowieniem </w:t>
      </w:r>
      <w:r w:rsidR="00DC76BB">
        <w:t>„Darz Bór”</w:t>
      </w:r>
    </w:p>
    <w:p w:rsidR="00DC76BB" w:rsidRDefault="00DC76BB">
      <w:r>
        <w:t xml:space="preserve">Po lewej stronie pieczątka i odręczny podpis Łowczy Koła Łowieckiego „Dzik” w Tarnowie Janusz </w:t>
      </w:r>
      <w:proofErr w:type="spellStart"/>
      <w:r>
        <w:t>Onak</w:t>
      </w:r>
      <w:proofErr w:type="spellEnd"/>
      <w:r>
        <w:t xml:space="preserve"> po prawej stronie pieczątka oraz odręczny podpis Prezes Koła Łowieckiego „Dzik” w Tarnowie Dominik Rzepecki Ładna, 21.10.2023 r.</w:t>
      </w:r>
    </w:p>
    <w:p w:rsidR="00DC76BB" w:rsidRDefault="00DC76BB">
      <w:r>
        <w:t>Podziękowania napisane na ozdobnym papierze z grafiką lasu</w:t>
      </w:r>
      <w:bookmarkStart w:id="0" w:name="_GoBack"/>
      <w:bookmarkEnd w:id="0"/>
    </w:p>
    <w:sectPr w:rsidR="00DC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B"/>
    <w:rsid w:val="004E0B69"/>
    <w:rsid w:val="00863CC9"/>
    <w:rsid w:val="00DC76BB"/>
    <w:rsid w:val="00E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FE6A"/>
  <w15:chartTrackingRefBased/>
  <w15:docId w15:val="{055D3D0B-C308-4B0A-9201-5E4E3C2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2023-10-31T07:56:00Z</dcterms:created>
  <dcterms:modified xsi:type="dcterms:W3CDTF">2023-10-31T08:17:00Z</dcterms:modified>
</cp:coreProperties>
</file>