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3BC7" w:rsidRDefault="00713180">
      <w:r>
        <w:t xml:space="preserve">Po lewej stronie dane adresata </w:t>
      </w:r>
    </w:p>
    <w:p w:rsidR="00713180" w:rsidRDefault="00713180">
      <w:r>
        <w:t>Na ręce Pana Komendanta KWP w Krakowie podziękowanie dla policjanta Pana Macieja Kozłowskiego  pracownika Komendy Policji w Tarnowie – Zachód.</w:t>
      </w:r>
    </w:p>
    <w:p w:rsidR="00713180" w:rsidRDefault="00713180">
      <w:r>
        <w:t>Panie Komendancie KWP w Krakowie, w dniu 16.10.2023 zgłosiłem się do Komendy Policji w Tarnowie – Zachód w sprawie osobistej, prywatnej (żadna tajemnica, można by było opisać, ale to nie jest istotne teraz).</w:t>
      </w:r>
    </w:p>
    <w:p w:rsidR="00713180" w:rsidRDefault="00713180">
      <w:r>
        <w:t>Podszedłem do Pani Oficer Dyżurnej i prosiłem o poradę i pokierowanie do odpowiedniego</w:t>
      </w:r>
      <w:r w:rsidR="00CB0A28">
        <w:t xml:space="preserve"> działu, instytucji. Przebywał tam też policjant, jak się później okazało Pan Maciej Kozłowski (stopnia służbowego niestety nie znam).</w:t>
      </w:r>
    </w:p>
    <w:p w:rsidR="00CB0A28" w:rsidRDefault="00CB0A28">
      <w:r>
        <w:t xml:space="preserve">Pan Maciej Kozłowski wsłuchując się w sedno </w:t>
      </w:r>
      <w:r w:rsidR="0015421A">
        <w:t>mojej</w:t>
      </w:r>
      <w:r>
        <w:t xml:space="preserve"> sprawy, bezinteresownie udzielił mi urzędowej, fachowej porady, co </w:t>
      </w:r>
      <w:r w:rsidR="0015421A">
        <w:t>i gdzie, do kogo i jak napisać. Oczywiście było mi to trudno wszystko sprawnie urzędowo zapamiętać powiedziałem mu o tym, no bo w końcu jestem rzemieślnikiem nie urzędnikiem.</w:t>
      </w:r>
    </w:p>
    <w:p w:rsidR="0015421A" w:rsidRDefault="0015421A">
      <w:r>
        <w:t xml:space="preserve">Pan więc zapytał mnie czy mam czas i czy mogę trochę poczekać bo jest teraz zajęty ale za chwilę może przyjść do mnie. I po kilkunastu minutach przyszedł z kartką papieru i długopisem, podpowiedział mi fachowo co mam napisać do kogo i jak. Chcę podkreślić że, Pan Maciej Kozłowski zrobił to skromnie, bezinteresownie za skromne dziękuję, nie było mowy o jakimkolwiek zadośćuczynieniu, a dla mnie to sprawa w której mnie pomógł jest ważna. </w:t>
      </w:r>
    </w:p>
    <w:p w:rsidR="0015421A" w:rsidRDefault="0015421A">
      <w:r>
        <w:t xml:space="preserve">Panie Komendancie KWP w Krakowie, jeżeli w Pańskich, Pododdziałach, są zatrudnieniu tacy pracownicy jak Pan Maciej Kozłowski, oddani służbie, swojej pracy, szanujący urząd który reprezentują, i mili, grzeczni dla przeciętnego obywatela to mogę tylko Panu Komendantowi pogratulować i życzyć aby Pańscy podwładni w podobny sposób starali się pracować. </w:t>
      </w:r>
    </w:p>
    <w:p w:rsidR="0015421A" w:rsidRDefault="0015421A">
      <w:r>
        <w:t xml:space="preserve">Z całym </w:t>
      </w:r>
      <w:r w:rsidR="00AB357F">
        <w:t xml:space="preserve">szacunkiem i poważaniem podpis adresata listu </w:t>
      </w:r>
      <w:bookmarkStart w:id="0" w:name="_GoBack"/>
      <w:bookmarkEnd w:id="0"/>
    </w:p>
    <w:sectPr w:rsidR="00154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180"/>
    <w:rsid w:val="0015421A"/>
    <w:rsid w:val="004E0B69"/>
    <w:rsid w:val="00713180"/>
    <w:rsid w:val="00863CC9"/>
    <w:rsid w:val="00AB357F"/>
    <w:rsid w:val="00CB0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65D76"/>
  <w15:chartTrackingRefBased/>
  <w15:docId w15:val="{B910EC5D-A1C7-4B33-96E6-7898892C6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248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Krawczyk Tekla</dc:creator>
  <cp:keywords/>
  <dc:description/>
  <cp:lastModifiedBy>Krawczyk Tekla</cp:lastModifiedBy>
  <cp:revision>1</cp:revision>
  <dcterms:created xsi:type="dcterms:W3CDTF">2023-10-26T08:14:00Z</dcterms:created>
  <dcterms:modified xsi:type="dcterms:W3CDTF">2023-10-26T08:45:00Z</dcterms:modified>
</cp:coreProperties>
</file>