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F6E9" w14:textId="77777777" w:rsidR="00797FF3" w:rsidRPr="00797FF3" w:rsidRDefault="00797FF3" w:rsidP="00797FF3">
      <w:r w:rsidRPr="00797FF3">
        <w:t xml:space="preserve">Dzień dobry </w:t>
      </w:r>
    </w:p>
    <w:p w14:paraId="1266117B" w14:textId="77777777" w:rsidR="00797FF3" w:rsidRPr="00797FF3" w:rsidRDefault="00797FF3" w:rsidP="00797FF3"/>
    <w:p w14:paraId="70B94C76" w14:textId="77777777" w:rsidR="00797FF3" w:rsidRPr="00797FF3" w:rsidRDefault="00797FF3" w:rsidP="00797FF3">
      <w:r w:rsidRPr="00797FF3">
        <w:t>W dniu wczorajszym tj. 01.10.2023 około godziny 17:50 podczas ataku duszności na autostradzie A4 została udzielona mi pomóc i eskorta przez policjantów z Tarnowa, dlatego z całego serca (zamazany tekst) pragnę podziękować za udzieloną mi pomoc i eskortę abym mógł jak najszybciej dotrzeć do szpitala. Na pochwałę zasługuje szybkość reakcji oraz że funkcjonariusze zaniepokojeni autem stojącym na światłach awaryjnych nie przejechali obojętnie. Uprzejmie proszę o godne wyróżnienie postawy wszystkich policjantów zaangażowanych w to zdarzenie, za co z całego serca dziękuję w imieniu syna.</w:t>
      </w:r>
    </w:p>
    <w:p w14:paraId="0FB72E3A" w14:textId="77777777" w:rsidR="00797FF3" w:rsidRPr="00797FF3" w:rsidRDefault="00797FF3" w:rsidP="00797FF3"/>
    <w:p w14:paraId="324D90CE" w14:textId="01751528" w:rsidR="00FC5507" w:rsidRPr="00797FF3" w:rsidRDefault="00797FF3" w:rsidP="00797FF3">
      <w:r w:rsidRPr="00797FF3">
        <w:t>Z poważaniem</w:t>
      </w:r>
    </w:p>
    <w:sectPr w:rsidR="00FC5507" w:rsidRPr="00797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D3"/>
    <w:rsid w:val="002A6FA6"/>
    <w:rsid w:val="005A26E8"/>
    <w:rsid w:val="00797FF3"/>
    <w:rsid w:val="00B828D3"/>
    <w:rsid w:val="00EC5771"/>
    <w:rsid w:val="00F966AD"/>
    <w:rsid w:val="00F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DDF4"/>
  <w15:chartTrackingRefBased/>
  <w15:docId w15:val="{BC25F64F-3B85-43B5-A7CF-45DB61BB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FA6"/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Paweł</dc:creator>
  <cp:keywords/>
  <dc:description/>
  <cp:lastModifiedBy>Klimek Paweł</cp:lastModifiedBy>
  <cp:revision>2</cp:revision>
  <dcterms:created xsi:type="dcterms:W3CDTF">2023-10-02T12:08:00Z</dcterms:created>
  <dcterms:modified xsi:type="dcterms:W3CDTF">2023-10-02T12:08:00Z</dcterms:modified>
</cp:coreProperties>
</file>