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C7" w:rsidRDefault="004C1A87">
      <w:r>
        <w:t>Na środku logo Wojskowego Centrum Rekrutacji w Tarnowie</w:t>
      </w:r>
    </w:p>
    <w:p w:rsidR="004C1A87" w:rsidRDefault="004C1A87">
      <w:r>
        <w:t>Inspektor Mariusz Dymura Komendant Miejski Policji w Tarnowie</w:t>
      </w:r>
    </w:p>
    <w:p w:rsidR="004C1A87" w:rsidRDefault="004C1A87">
      <w:r>
        <w:t>Proszę przyjąć podziękowanie, za wsparcie, zaangażowanie, pomoc przy organizacji oraz za zapewnienie bezpieczeństwa podczas obchodów Święta Wojska Polskiego pod hasłem „Silna Biało-Czerwona” w m. Nieciecza w dniu 15.08.2023 r.</w:t>
      </w:r>
    </w:p>
    <w:p w:rsidR="004C1A87" w:rsidRDefault="004C1A87">
      <w:r>
        <w:t>Szczególnie pragnę podkreślić zaangażowanie, profesjonalne przygotowanie, a także postawę Pańskich podwładnych.</w:t>
      </w:r>
    </w:p>
    <w:p w:rsidR="004C1A87" w:rsidRDefault="004C1A87">
      <w:r>
        <w:t>Dziękuję, że mogę liczyć na Pana duże zaangażowanie i współpracę na rzecz obronności i promocji Sił zbrojnych.</w:t>
      </w:r>
    </w:p>
    <w:p w:rsidR="004C1A87" w:rsidRDefault="004C1A87">
      <w:r>
        <w:t>Życzę dobrego zdrowia oraz sukcesów w życiu prywatnym i zawodowym.</w:t>
      </w:r>
    </w:p>
    <w:p w:rsidR="004C1A87" w:rsidRDefault="004C1A87">
      <w:r>
        <w:t>Czerwona, okrągła pieczątka Wojskowe Centrum Rekrutacji w Tarnowie.</w:t>
      </w:r>
    </w:p>
    <w:p w:rsidR="004C1A87" w:rsidRDefault="004C1A87">
      <w:r>
        <w:t>Po prawej stronie Z wyrazami szacunku Szef Wojskowego Centrum Rekrutacji ppłk Piotr Rowiński oraz odręczny podpis</w:t>
      </w:r>
      <w:bookmarkStart w:id="0" w:name="_GoBack"/>
      <w:bookmarkEnd w:id="0"/>
    </w:p>
    <w:sectPr w:rsidR="004C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87"/>
    <w:rsid w:val="004C1A87"/>
    <w:rsid w:val="004E0B69"/>
    <w:rsid w:val="0086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78C6"/>
  <w15:chartTrackingRefBased/>
  <w15:docId w15:val="{54952BE3-275A-4331-977E-6ADBD553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1</cp:revision>
  <dcterms:created xsi:type="dcterms:W3CDTF">2023-09-18T12:19:00Z</dcterms:created>
  <dcterms:modified xsi:type="dcterms:W3CDTF">2023-09-18T12:29:00Z</dcterms:modified>
</cp:coreProperties>
</file>