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BC7" w:rsidRDefault="0039108C">
      <w:r>
        <w:t>Na środku Wojewoda Małopolski Łukasz Kmita</w:t>
      </w:r>
    </w:p>
    <w:p w:rsidR="0039108C" w:rsidRDefault="0039108C">
      <w:r>
        <w:t>Szanowny Pan insp. Mariusz Dymura Komendant Miejski Policji w Tarnowie</w:t>
      </w:r>
    </w:p>
    <w:p w:rsidR="0039108C" w:rsidRDefault="0039108C" w:rsidP="00BE74A5">
      <w:pPr>
        <w:spacing w:after="0"/>
      </w:pPr>
      <w:r>
        <w:t>Szanowny Panie Komendancie, Funkcjonariusze i Pracownicy cywilni Policji,</w:t>
      </w:r>
    </w:p>
    <w:p w:rsidR="0039108C" w:rsidRDefault="0039108C" w:rsidP="00BE74A5">
      <w:pPr>
        <w:spacing w:after="0"/>
      </w:pPr>
      <w:r>
        <w:t>Trudno byłoby sobie wyobrazić przyjazną i bezpieczną Polskę bez sprawnie funkcjonujących służb, wśród których szczególnie silnym ogniwem jest Policja.</w:t>
      </w:r>
    </w:p>
    <w:p w:rsidR="0039108C" w:rsidRDefault="0039108C" w:rsidP="00BE74A5">
      <w:pPr>
        <w:spacing w:after="0"/>
      </w:pPr>
      <w:r>
        <w:t>Poczucie bezpieczeństwa, które towarzyszy Obywatelom naszego kraju, pozwala ze spokojem spoglądać w przyszłość i kreślić ambitne plany dla kolejnych pokoleń.</w:t>
      </w:r>
    </w:p>
    <w:p w:rsidR="0039108C" w:rsidRDefault="0039108C"/>
    <w:p w:rsidR="00BE74A5" w:rsidRDefault="00BE74A5">
      <w:r>
        <w:tab/>
        <w:t>Policjantki i Policjanci! W dniu Waszego Święta szczerze dziękuję za to, że wykonujecie tak odpowiedzialne zadania, od których tak wiele zależy. Wasza pełna zaangażowania, wymagająca poświęceń i często niespokojna służba jest gwarantem naszego spokoju. W tym pozornie zdumiewającym stwierdzeniu przejawia się sens pełnionej przez Was misji. Niezależnie od dnia ani godziny, w każdym działaniu – zgodnie z rotą złożonej przysięgi – strzeżcie bezpieczeństwa Państwa i jego Obywateli, nawet z narażeniem własnego życia.</w:t>
      </w:r>
    </w:p>
    <w:p w:rsidR="00BE74A5" w:rsidRDefault="00BE74A5">
      <w:r>
        <w:tab/>
        <w:t>Jeśli patriotyzm ma różne oblicza, to służba w Policji zdaje się być jedynym z nich. Jakże bowiem inaczej, jak nie przez pryzmat wierności najwyższym ideałom, spoglądać na Waszą troskę o bezpieczeństwo i pomyślność Rzeczpospolitej. Policja nie jest dla Was pracą, ale powołaniem.</w:t>
      </w:r>
    </w:p>
    <w:p w:rsidR="00BE74A5" w:rsidRDefault="00BE74A5">
      <w:r>
        <w:tab/>
        <w:t>Wysoko cenię sobie taką postawę. Doceniają ją również Obywatele, o czym świadczy powszechny szacunek, uznanie wobec profesjonalizmu i wysoki wskaźnik zaufania społecznego względem Policjantek i Policjantów.</w:t>
      </w:r>
    </w:p>
    <w:p w:rsidR="00BE74A5" w:rsidRDefault="00BE74A5">
      <w:r>
        <w:tab/>
      </w:r>
      <w:r w:rsidR="000C0820">
        <w:t xml:space="preserve">Funkcjonariuszki, Funkcjonariusze i Pracownicy Cywilni </w:t>
      </w:r>
      <w:r w:rsidR="00AB1350">
        <w:t>Komendy Miejskiej Policji w Tarnowie! Życzę, aby Święto Policji budziło jeszcze większą, zasłużoną wdzięczność, przysparzało wielu powodów do osobistej satysfakcji i przynosiło siły do codziennej służby w szeregach małopolskiego garnizonu w myśl policyjnej dewizy „Pomagamy i chronimy”.</w:t>
      </w:r>
    </w:p>
    <w:p w:rsidR="00AB1350" w:rsidRDefault="00AB1350">
      <w:r>
        <w:t>Z wyrazami szacunku odręczny podpis</w:t>
      </w:r>
    </w:p>
    <w:p w:rsidR="00AB1350" w:rsidRDefault="00AB1350">
      <w:r>
        <w:t xml:space="preserve">Kraków, 25 lipca 2023 roku </w:t>
      </w:r>
      <w:bookmarkStart w:id="0" w:name="_GoBack"/>
      <w:bookmarkEnd w:id="0"/>
    </w:p>
    <w:sectPr w:rsidR="00AB1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08C"/>
    <w:rsid w:val="000C0820"/>
    <w:rsid w:val="0039108C"/>
    <w:rsid w:val="004E0B69"/>
    <w:rsid w:val="00863CC9"/>
    <w:rsid w:val="00AB1350"/>
    <w:rsid w:val="00BE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2ED1"/>
  <w15:chartTrackingRefBased/>
  <w15:docId w15:val="{CB1C06E0-576F-4F31-9921-3351E78D5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Tekla</dc:creator>
  <cp:keywords/>
  <dc:description/>
  <cp:lastModifiedBy>Krawczyk Tekla</cp:lastModifiedBy>
  <cp:revision>1</cp:revision>
  <dcterms:created xsi:type="dcterms:W3CDTF">2023-09-07T09:31:00Z</dcterms:created>
  <dcterms:modified xsi:type="dcterms:W3CDTF">2023-09-07T10:13:00Z</dcterms:modified>
</cp:coreProperties>
</file>