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413FE2">
      <w:r>
        <w:t>Na środku logo Tarnowa</w:t>
      </w:r>
    </w:p>
    <w:p w:rsidR="00413FE2" w:rsidRDefault="00413FE2">
      <w:r>
        <w:t xml:space="preserve">Szanowny Pan inspektor Mariusz </w:t>
      </w:r>
      <w:proofErr w:type="spellStart"/>
      <w:r>
        <w:t>Dymura</w:t>
      </w:r>
      <w:proofErr w:type="spellEnd"/>
      <w:r>
        <w:t xml:space="preserve"> Komendant Miejski Policji w Tarnowie</w:t>
      </w:r>
    </w:p>
    <w:p w:rsidR="00413FE2" w:rsidRDefault="00413FE2">
      <w:r>
        <w:t xml:space="preserve">Doroczne Święto Policji to doskonała okazja do podsumowań, składania podziękowań i gratulacji, bowiem sprawna policja, której funkcjonariusze są przykładem </w:t>
      </w:r>
      <w:r w:rsidR="005F59EE">
        <w:t>uczciwości</w:t>
      </w:r>
      <w:r>
        <w:t xml:space="preserve">, bezstronności i praworządności, stanowi filar każdego nowoczesnego, demokratycznego państwa i </w:t>
      </w:r>
      <w:r w:rsidR="005F59EE">
        <w:t>bezpośrednio</w:t>
      </w:r>
      <w:r>
        <w:t xml:space="preserve"> przekłada się na bezpieczeństwo i komfort </w:t>
      </w:r>
      <w:r w:rsidR="005F59EE">
        <w:t>życia</w:t>
      </w:r>
      <w:r>
        <w:t xml:space="preserve"> mieszkańców.</w:t>
      </w:r>
    </w:p>
    <w:p w:rsidR="005F59EE" w:rsidRDefault="00413FE2">
      <w:r>
        <w:t xml:space="preserve">Z okazji </w:t>
      </w:r>
      <w:r w:rsidR="005F59EE">
        <w:t>Święta</w:t>
      </w:r>
      <w:r>
        <w:t xml:space="preserve"> Policji chciałbym </w:t>
      </w:r>
      <w:r w:rsidR="005F59EE">
        <w:t xml:space="preserve">przekazać na Pana ręce najlepsze życzenia wszelkiej pomyślności dla wszystkich funkcjonariuszy i pracowników cywilnych Komendy Miejskiej Policji w Tarnowie. Życzę im satysfakcji z dotychczasowych dokonań, wielu sukcesów w przyszłości oraz zadowolenia ze służby na rzecz bezpieczeństwa tarnowianin. </w:t>
      </w:r>
    </w:p>
    <w:p w:rsidR="00413FE2" w:rsidRDefault="005F59EE">
      <w:r>
        <w:t xml:space="preserve">Po lewej stronie Tarnów 25.07.2023 r. po prawej stronie z wyrazami szacunku Roman Ciepiela Prezydent Tarnowa oraz własnoręczny podpis </w:t>
      </w:r>
      <w:bookmarkStart w:id="0" w:name="_GoBack"/>
      <w:bookmarkEnd w:id="0"/>
    </w:p>
    <w:sectPr w:rsidR="00413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E2"/>
    <w:rsid w:val="00413FE2"/>
    <w:rsid w:val="004E0B69"/>
    <w:rsid w:val="005F59EE"/>
    <w:rsid w:val="0086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ED62"/>
  <w15:chartTrackingRefBased/>
  <w15:docId w15:val="{B0571275-BB87-4049-80DC-B77002E8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13F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3F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3F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3F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3FE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3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1</cp:revision>
  <dcterms:created xsi:type="dcterms:W3CDTF">2023-08-16T09:09:00Z</dcterms:created>
  <dcterms:modified xsi:type="dcterms:W3CDTF">2023-08-16T09:28:00Z</dcterms:modified>
</cp:coreProperties>
</file>