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B264" w14:textId="77777777" w:rsidR="00FD0E05" w:rsidRDefault="00FD0E05" w:rsidP="00FD0E05">
      <w:r>
        <w:rPr>
          <w:rStyle w:val="Pogrubienie"/>
          <w:color w:val="236FA1"/>
        </w:rPr>
        <w:t>Komenda Miejska Policji w Tarnowie</w:t>
      </w:r>
    </w:p>
    <w:p w14:paraId="67BA68F0" w14:textId="77777777" w:rsidR="00FD0E05" w:rsidRDefault="00FD0E05" w:rsidP="00FD0E05">
      <w:r>
        <w:rPr>
          <w:color w:val="236FA1"/>
        </w:rPr>
        <w:t>ul. Traugutta 4, 33-101 Tarnów</w:t>
      </w:r>
    </w:p>
    <w:p w14:paraId="7558AB62" w14:textId="77777777" w:rsidR="00FD0E05" w:rsidRDefault="00FD0E05" w:rsidP="00FD0E05">
      <w:r>
        <w:t> </w:t>
      </w:r>
    </w:p>
    <w:p w14:paraId="65B3B387" w14:textId="77777777" w:rsidR="00FD0E05" w:rsidRDefault="00FD0E05" w:rsidP="00FD0E05">
      <w:r>
        <w:t>Witam,</w:t>
      </w:r>
    </w:p>
    <w:p w14:paraId="39FB35A8" w14:textId="77777777" w:rsidR="00FD0E05" w:rsidRDefault="00FD0E05" w:rsidP="00FD0E05">
      <w:r>
        <w:t>09 lutego tego roku miało miejsce oszustwo na "wnuczka", którego ofiarą padła moja mama Barbara Czerwińska zamieszkała w Klimontowie przy ulicy Sandomierskiej 44.</w:t>
      </w:r>
    </w:p>
    <w:p w14:paraId="75465248" w14:textId="77777777" w:rsidR="00FD0E05" w:rsidRDefault="00FD0E05" w:rsidP="00FD0E05">
      <w:r>
        <w:t>Oszuści dwukrotnie podjechali pod dom mojej mamy 09. lutego 2023 r. i odebrali od niej pieniądze, które rzekomo miały być użyte do ratowania mojego zdrowia.</w:t>
      </w:r>
    </w:p>
    <w:p w14:paraId="25CF95B6" w14:textId="77777777" w:rsidR="00FD0E05" w:rsidRDefault="00FD0E05" w:rsidP="00FD0E05">
      <w:r>
        <w:t>Śledztwo prowadzone przez Komendę Policji w Koprzywnicy zostało umorzone z powodu braku ujęcia sprawców. Biorąc pod uwagę statystyki tego typu oszustw na terenie całej Polski - nie spodziewałam się, że sprawa zostanie pozytywnie rozwiązana, gdyż są to bardzo trudne śledztwa.</w:t>
      </w:r>
    </w:p>
    <w:p w14:paraId="27AF1CD8" w14:textId="77777777" w:rsidR="00FD0E05" w:rsidRDefault="00FD0E05" w:rsidP="00FD0E05">
      <w:r>
        <w:t> </w:t>
      </w:r>
    </w:p>
    <w:p w14:paraId="03F24704" w14:textId="77777777" w:rsidR="00FD0E05" w:rsidRDefault="00FD0E05" w:rsidP="00FD0E05">
      <w:r>
        <w:t>Dlatego chcę bardzo podziękować</w:t>
      </w:r>
      <w:r>
        <w:rPr>
          <w:rStyle w:val="Pogrubienie"/>
        </w:rPr>
        <w:t xml:space="preserve"> </w:t>
      </w:r>
      <w:r>
        <w:t>Pani Sabinie Łoś oraz śledczemu prowadzącym tę sprawę, za znalezienie sprawców wyłudzenia pieniędzy od mojej mamy. Zaangażowanie, wytrwałość oraz konsekwencja w działaniu - jest pełna podziwu .Naprawdę mistrzostwo działań policji.</w:t>
      </w:r>
    </w:p>
    <w:p w14:paraId="009B0EF1" w14:textId="77777777" w:rsidR="00FD0E05" w:rsidRDefault="00FD0E05" w:rsidP="00FD0E05">
      <w:r>
        <w:t> </w:t>
      </w:r>
    </w:p>
    <w:p w14:paraId="5798E6A7" w14:textId="77777777" w:rsidR="00FD0E05" w:rsidRDefault="00FD0E05" w:rsidP="00FD0E05">
      <w:r>
        <w:t>Zatem niech ten mail będzie wyrazem także wdzięczności mojej mamy, która po otrzymaniu radosnej informacji od Pani Sabiny Łoś o znalezieniu sprawców - poczuła się bezpieczniej i jest pełna nadziei, że przynajmniej część z tych straconych pieniędzy odzyska. Moja mama osobiście nie może przekazać tych podziękowań ze względu na swój wiek - 91 lat oraz na ograniczenia związane z widzeniem i słuchem, ale jest bardzo, bardzo wdzięczna za Państwa postawę oraz pracę.</w:t>
      </w:r>
    </w:p>
    <w:p w14:paraId="1FD569DD" w14:textId="77777777" w:rsidR="00FD0E05" w:rsidRDefault="00FD0E05" w:rsidP="00FD0E05">
      <w:r>
        <w:t> </w:t>
      </w:r>
    </w:p>
    <w:p w14:paraId="594B1661" w14:textId="77777777" w:rsidR="00FD0E05" w:rsidRDefault="00FD0E05" w:rsidP="00FD0E05">
      <w:r>
        <w:t>Z wyrazami szacunku i wdzięczności w imieniu mojej mamy oraz swoim,</w:t>
      </w:r>
    </w:p>
    <w:p w14:paraId="30A671F0" w14:textId="77777777" w:rsidR="00FD0E05" w:rsidRDefault="00FD0E05" w:rsidP="00FD0E05">
      <w:r>
        <w:t>Maria Danuta Czerwińska</w:t>
      </w:r>
    </w:p>
    <w:p w14:paraId="7C6DD0D6" w14:textId="77777777" w:rsidR="00FD0E05" w:rsidRDefault="00FD0E05" w:rsidP="00FD0E05">
      <w:r>
        <w:t> </w:t>
      </w:r>
    </w:p>
    <w:p w14:paraId="62B46374" w14:textId="77777777" w:rsidR="00FC5507" w:rsidRPr="00FD0E05" w:rsidRDefault="00FC5507" w:rsidP="00FD0E05"/>
    <w:sectPr w:rsidR="00FC5507" w:rsidRPr="00FD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79"/>
    <w:rsid w:val="00577B79"/>
    <w:rsid w:val="005A26E8"/>
    <w:rsid w:val="00AD36EF"/>
    <w:rsid w:val="00FC5507"/>
    <w:rsid w:val="00FD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BA8A5-0888-460B-A3F0-EF0C241A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6EF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36EF"/>
    <w:rPr>
      <w:b/>
      <w:bCs/>
    </w:rPr>
  </w:style>
  <w:style w:type="character" w:styleId="Uwydatnienie">
    <w:name w:val="Emphasis"/>
    <w:basedOn w:val="Domylnaczcionkaakapitu"/>
    <w:uiPriority w:val="20"/>
    <w:qFormat/>
    <w:rsid w:val="00AD3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2</cp:revision>
  <dcterms:created xsi:type="dcterms:W3CDTF">2023-07-11T09:48:00Z</dcterms:created>
  <dcterms:modified xsi:type="dcterms:W3CDTF">2023-07-11T09:48:00Z</dcterms:modified>
</cp:coreProperties>
</file>