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2D2" w:rsidRDefault="004442D2">
      <w:r>
        <w:t>Deskrypcja pierwszego dyplomu</w:t>
      </w:r>
    </w:p>
    <w:p w:rsidR="004442D2" w:rsidRDefault="004442D2">
      <w:r>
        <w:t xml:space="preserve">Na środku u góry Komenda Wojewódzka Policji w Krakowie, po prawej stronie logo Policji </w:t>
      </w:r>
      <w:r>
        <w:br/>
        <w:t xml:space="preserve">Dyplom mł. </w:t>
      </w:r>
      <w:proofErr w:type="spellStart"/>
      <w:r>
        <w:t>asp</w:t>
      </w:r>
      <w:proofErr w:type="spellEnd"/>
      <w:r>
        <w:t xml:space="preserve">. Łukasz Sajdak KMP w Tarnowie za zajęcie II miejsca w eliminacjach II stopnia XIII Ogólnopolskich Zawodów Policjantów Dzielnicowych „Dzielnicowy Roku”. Po prawej stronie czerwona pieczątka I Zastępca Komendanta Wojewódzkiego Policji w Krakowie insp. Piotr </w:t>
      </w:r>
      <w:proofErr w:type="spellStart"/>
      <w:r>
        <w:t>Morajko</w:t>
      </w:r>
      <w:proofErr w:type="spellEnd"/>
      <w:r>
        <w:t xml:space="preserve"> oraz własnoręczny podpis </w:t>
      </w:r>
      <w:r>
        <w:br/>
        <w:t>na dole Kraków, 19 czerwca 2023 r.</w:t>
      </w:r>
    </w:p>
    <w:p w:rsidR="004442D2" w:rsidRDefault="004442D2"/>
    <w:p w:rsidR="004442D2" w:rsidRDefault="004442D2">
      <w:r>
        <w:t>Deskrypcja drugiego dyplomu</w:t>
      </w:r>
    </w:p>
    <w:p w:rsidR="004442D2" w:rsidRDefault="004442D2" w:rsidP="004442D2">
      <w:r>
        <w:t xml:space="preserve">Na środku u góry Komenda </w:t>
      </w:r>
      <w:r>
        <w:t>W</w:t>
      </w:r>
      <w:r>
        <w:t xml:space="preserve">ojewódzka Policji w Krakowie, po prawej stronie logo Policji </w:t>
      </w:r>
      <w:r>
        <w:br/>
        <w:t xml:space="preserve">Dyplom mł. </w:t>
      </w:r>
      <w:proofErr w:type="spellStart"/>
      <w:r>
        <w:t>asp</w:t>
      </w:r>
      <w:proofErr w:type="spellEnd"/>
      <w:r>
        <w:t>. Łukasz Sajdak KMP w Tarnowie za zajęcie I miejsca</w:t>
      </w:r>
      <w:r w:rsidR="007165E9">
        <w:t xml:space="preserve"> w konkurencji „Symulacja – przyjęcie interesanta</w:t>
      </w:r>
      <w:bookmarkStart w:id="0" w:name="_GoBack"/>
      <w:bookmarkEnd w:id="0"/>
      <w:r w:rsidR="007165E9">
        <w:t>”</w:t>
      </w:r>
      <w:r>
        <w:t xml:space="preserve"> w eliminacjach II stopnia XIII Ogólnopolskich Zawodów Policjantów Dzielnicowych „Dzielnicowy Roku”. Po prawej stronie czerwona pieczątka I Zastępca Komendanta Wojewódzkiego Policji w Krakowie insp. Piotr </w:t>
      </w:r>
      <w:proofErr w:type="spellStart"/>
      <w:r>
        <w:t>Morajko</w:t>
      </w:r>
      <w:proofErr w:type="spellEnd"/>
      <w:r>
        <w:t xml:space="preserve"> oraz własnoręczny podpis </w:t>
      </w:r>
      <w:r>
        <w:br/>
        <w:t>na dole Kraków, 19 czerwca 2023 r.</w:t>
      </w:r>
    </w:p>
    <w:p w:rsidR="004442D2" w:rsidRDefault="004442D2"/>
    <w:p w:rsidR="004442D2" w:rsidRDefault="004442D2"/>
    <w:sectPr w:rsidR="00444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D2"/>
    <w:rsid w:val="004442D2"/>
    <w:rsid w:val="004E0B69"/>
    <w:rsid w:val="007165E9"/>
    <w:rsid w:val="0086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50925"/>
  <w15:chartTrackingRefBased/>
  <w15:docId w15:val="{35F15B6A-F12E-4107-8EB2-78166D4E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2023-06-21T08:07:00Z</dcterms:created>
  <dcterms:modified xsi:type="dcterms:W3CDTF">2023-06-21T08:19:00Z</dcterms:modified>
</cp:coreProperties>
</file>