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7F1" w:rsidRDefault="00B93BF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730885</wp:posOffset>
                </wp:positionV>
                <wp:extent cx="6400800" cy="81978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19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453" w:rsidRDefault="00853453" w:rsidP="00853453">
                            <w:pPr>
                              <w:spacing w:after="120"/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6C34AC" w:rsidRPr="00FF1852" w:rsidRDefault="00853453" w:rsidP="006C34AC">
                            <w:pPr>
                              <w:spacing w:after="120"/>
                              <w:ind w:left="6372"/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bookmarkStart w:id="0" w:name="_Hlk132889786"/>
                            <w:r w:rsidRPr="00FF1852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311E" w:rsidRPr="00FF1852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„</w:t>
                            </w:r>
                            <w:r w:rsidR="006C34AC" w:rsidRPr="00FF1852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Lider to ktoś, kto zna drogę</w:t>
                            </w:r>
                            <w:r w:rsidR="00FF1852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BA311E" w:rsidRPr="00FF1852" w:rsidRDefault="00FF1852" w:rsidP="006C34AC">
                            <w:pPr>
                              <w:spacing w:after="120"/>
                              <w:ind w:left="6372"/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i</w:t>
                            </w:r>
                            <w:r w:rsidR="006C34AC" w:rsidRPr="00FF1852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dzie drogą i pokazuje drogę”.</w:t>
                            </w:r>
                          </w:p>
                          <w:p w:rsidR="00FF1852" w:rsidRPr="00FF1852" w:rsidRDefault="00FF1852" w:rsidP="006C34AC">
                            <w:pPr>
                              <w:spacing w:after="120"/>
                              <w:ind w:left="6372"/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FF1852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John Maxwell</w:t>
                            </w:r>
                          </w:p>
                          <w:p w:rsidR="00EE7DC0" w:rsidRPr="00EE7DC0" w:rsidRDefault="00EE7DC0" w:rsidP="00EE7DC0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EE7DC0">
                              <w:rPr>
                                <w:rFonts w:ascii="Monotype Corsiva" w:eastAsia="Poppins" w:hAnsi="Monotype Corsiva" w:cs="Poppins"/>
                                <w:b/>
                                <w:bCs/>
                                <w:color w:val="1E1E1E"/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</w:p>
                          <w:p w:rsidR="00FF1852" w:rsidRPr="00FF1852" w:rsidRDefault="00FF1852" w:rsidP="00853453">
                            <w:pPr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F1852">
                              <w:rPr>
                                <w:rStyle w:val="Pogrubienie"/>
                                <w:rFonts w:ascii="Monotype Corsiva" w:hAnsi="Monotype Corsiva"/>
                                <w:color w:val="FF0000"/>
                                <w:sz w:val="56"/>
                                <w:szCs w:val="56"/>
                              </w:rPr>
                              <w:t>Podziękowanie</w:t>
                            </w:r>
                          </w:p>
                          <w:p w:rsidR="00FF1852" w:rsidRPr="00C237B4" w:rsidRDefault="0009186B" w:rsidP="00C237B4">
                            <w:pPr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FF1852">
                              <w:rPr>
                                <w:rStyle w:val="Pogrubienie"/>
                                <w:rFonts w:ascii="Monotype Corsiva" w:hAnsi="Monotype Corsiva"/>
                                <w:color w:val="0070C0"/>
                                <w:sz w:val="52"/>
                                <w:szCs w:val="52"/>
                              </w:rPr>
                              <w:t>Szanowny Panie Komendancie</w:t>
                            </w:r>
                          </w:p>
                          <w:p w:rsidR="0009186B" w:rsidRPr="0009186B" w:rsidRDefault="0009186B" w:rsidP="00B93BF0">
                            <w:pPr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52"/>
                                <w:szCs w:val="52"/>
                              </w:rPr>
                            </w:pPr>
                            <w:r w:rsidRPr="0009186B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52"/>
                                <w:szCs w:val="52"/>
                              </w:rPr>
                              <w:t>Odchodząc na zasłużony odpoczynek chciałabym Panu serdecznie podziękować za wspólne lata pracy z Panem.</w:t>
                            </w:r>
                          </w:p>
                          <w:p w:rsidR="0009186B" w:rsidRPr="0009186B" w:rsidRDefault="0009186B" w:rsidP="00853453">
                            <w:pPr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52"/>
                                <w:szCs w:val="52"/>
                              </w:rPr>
                            </w:pPr>
                            <w:r w:rsidRPr="0009186B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52"/>
                                <w:szCs w:val="52"/>
                              </w:rPr>
                              <w:t>Za znakomite relacje, a przede wszystkim za okazaną życzliwość i przyjazną atmosferę naszych kontaktów.</w:t>
                            </w:r>
                          </w:p>
                          <w:p w:rsidR="0009186B" w:rsidRPr="0009186B" w:rsidRDefault="0009186B" w:rsidP="00853453">
                            <w:pPr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52"/>
                                <w:szCs w:val="52"/>
                              </w:rPr>
                            </w:pPr>
                            <w:r w:rsidRPr="0009186B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52"/>
                                <w:szCs w:val="52"/>
                              </w:rPr>
                              <w:t>Zawsze będę ciepło wspominać Pana Komendanta.</w:t>
                            </w:r>
                          </w:p>
                          <w:p w:rsidR="0009186B" w:rsidRDefault="0009186B" w:rsidP="00853453">
                            <w:pPr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52"/>
                                <w:szCs w:val="52"/>
                              </w:rPr>
                            </w:pPr>
                            <w:r w:rsidRPr="0009186B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52"/>
                                <w:szCs w:val="52"/>
                              </w:rPr>
                              <w:t xml:space="preserve">Życzę ciekawej i pełnej wyzwań drogi zawodowej, </w:t>
                            </w:r>
                          </w:p>
                          <w:p w:rsidR="0009186B" w:rsidRPr="00FF1852" w:rsidRDefault="0009186B" w:rsidP="00FF1852">
                            <w:pPr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52"/>
                                <w:szCs w:val="52"/>
                              </w:rPr>
                            </w:pPr>
                            <w:r w:rsidRPr="0009186B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bCs w:val="0"/>
                                <w:sz w:val="52"/>
                                <w:szCs w:val="52"/>
                              </w:rPr>
                              <w:t>a także zdrowia i powodzenia w życiu prywatnym.</w:t>
                            </w:r>
                          </w:p>
                          <w:p w:rsidR="0009186B" w:rsidRDefault="0009186B" w:rsidP="0009186B">
                            <w:pPr>
                              <w:spacing w:after="0" w:line="600" w:lineRule="auto"/>
                              <w:ind w:left="6373" w:firstLine="709"/>
                              <w:rPr>
                                <w:rStyle w:val="Pogrubienie"/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ogrubienie"/>
                                <w:rFonts w:ascii="Monotype Corsiva" w:hAnsi="Monotype Corsiva"/>
                                <w:sz w:val="28"/>
                                <w:szCs w:val="28"/>
                              </w:rPr>
                              <w:t>Alicja Rzepka</w:t>
                            </w:r>
                          </w:p>
                          <w:bookmarkEnd w:id="0"/>
                          <w:p w:rsidR="0008496C" w:rsidRDefault="0008496C" w:rsidP="004C7E64">
                            <w:pPr>
                              <w:spacing w:line="600" w:lineRule="auto"/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08496C" w:rsidRDefault="0009186B" w:rsidP="004C7E64">
                            <w:pPr>
                              <w:spacing w:line="600" w:lineRule="auto"/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ogrubienie"/>
                                <w:rFonts w:ascii="Monotype Corsiva" w:hAnsi="Monotype Corsiva"/>
                                <w:sz w:val="28"/>
                                <w:szCs w:val="28"/>
                              </w:rPr>
                              <w:t>Tarnów  28 kwiecień 2023 rok</w:t>
                            </w:r>
                          </w:p>
                          <w:p w:rsidR="0008496C" w:rsidRDefault="0008496C" w:rsidP="004C7E64">
                            <w:pPr>
                              <w:spacing w:line="600" w:lineRule="auto"/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08496C" w:rsidRDefault="0008496C" w:rsidP="004C7E64">
                            <w:pPr>
                              <w:spacing w:line="600" w:lineRule="auto"/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08496C" w:rsidRDefault="0008496C" w:rsidP="004C7E64">
                            <w:pPr>
                              <w:spacing w:line="600" w:lineRule="auto"/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08496C" w:rsidRDefault="0008496C" w:rsidP="004C7E64">
                            <w:pPr>
                              <w:spacing w:line="600" w:lineRule="auto"/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08496C" w:rsidRDefault="0008496C" w:rsidP="004C7E64">
                            <w:pPr>
                              <w:spacing w:line="600" w:lineRule="auto"/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9F1A9B" w:rsidRPr="009F1A9B" w:rsidRDefault="009F1A9B" w:rsidP="004E328D">
                            <w:pPr>
                              <w:spacing w:line="360" w:lineRule="auto"/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color w:val="1F497D" w:themeColor="text2"/>
                                <w:sz w:val="4"/>
                                <w:szCs w:val="4"/>
                              </w:rPr>
                            </w:pPr>
                          </w:p>
                          <w:p w:rsidR="004C7E64" w:rsidRDefault="004C7E64" w:rsidP="004E328D">
                            <w:pPr>
                              <w:spacing w:line="360" w:lineRule="auto"/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9F1A9B" w:rsidRPr="00853453" w:rsidRDefault="009F1A9B" w:rsidP="004E328D">
                            <w:pPr>
                              <w:spacing w:line="360" w:lineRule="auto"/>
                              <w:jc w:val="center"/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853453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sz w:val="28"/>
                                <w:szCs w:val="28"/>
                              </w:rPr>
                              <w:t>Tarnów, 2</w:t>
                            </w:r>
                            <w:r w:rsidR="006C34AC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sz w:val="28"/>
                                <w:szCs w:val="28"/>
                              </w:rPr>
                              <w:t>8</w:t>
                            </w:r>
                            <w:r w:rsidRPr="00853453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34AC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sz w:val="28"/>
                                <w:szCs w:val="28"/>
                              </w:rPr>
                              <w:t xml:space="preserve">kwiecień </w:t>
                            </w:r>
                            <w:r w:rsidRPr="00853453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sz w:val="28"/>
                                <w:szCs w:val="28"/>
                              </w:rPr>
                              <w:t>20</w:t>
                            </w:r>
                            <w:r w:rsidR="006C34AC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sz w:val="28"/>
                                <w:szCs w:val="28"/>
                              </w:rPr>
                              <w:t>23</w:t>
                            </w:r>
                            <w:r w:rsidRPr="00853453">
                              <w:rPr>
                                <w:rStyle w:val="Pogrubienie"/>
                                <w:rFonts w:ascii="Monotype Corsiva" w:hAnsi="Monotype Corsiva"/>
                                <w:b w:val="0"/>
                                <w:sz w:val="28"/>
                                <w:szCs w:val="28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.3pt;margin-top:57.55pt;width:7in;height:6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" filled="f" stroked="f">
                <v:textbox>
                  <w:txbxContent>
                    <w:p w:rsidR="00853453" w:rsidRDefault="00853453" w:rsidP="00853453">
                      <w:pPr>
                        <w:spacing w:after="120"/>
                        <w:jc w:val="center"/>
                        <w:rPr>
                          <w:rStyle w:val="Pogrubienie"/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6C34AC" w:rsidRPr="00FF1852" w:rsidRDefault="00853453" w:rsidP="006C34AC">
                      <w:pPr>
                        <w:spacing w:after="120"/>
                        <w:ind w:left="6372"/>
                        <w:jc w:val="center"/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28"/>
                          <w:szCs w:val="28"/>
                        </w:rPr>
                      </w:pPr>
                      <w:bookmarkStart w:id="1" w:name="_Hlk132889786"/>
                      <w:r w:rsidRPr="00FF1852"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28"/>
                          <w:szCs w:val="28"/>
                        </w:rPr>
                        <w:t xml:space="preserve"> </w:t>
                      </w:r>
                      <w:r w:rsidR="00BA311E" w:rsidRPr="00FF1852"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28"/>
                          <w:szCs w:val="28"/>
                        </w:rPr>
                        <w:t>„</w:t>
                      </w:r>
                      <w:r w:rsidR="006C34AC" w:rsidRPr="00FF1852"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28"/>
                          <w:szCs w:val="28"/>
                        </w:rPr>
                        <w:t>Lider to ktoś, kto zna drogę</w:t>
                      </w:r>
                      <w:r w:rsidR="00FF1852"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28"/>
                          <w:szCs w:val="28"/>
                        </w:rPr>
                        <w:t>,</w:t>
                      </w:r>
                    </w:p>
                    <w:p w:rsidR="00BA311E" w:rsidRPr="00FF1852" w:rsidRDefault="00FF1852" w:rsidP="006C34AC">
                      <w:pPr>
                        <w:spacing w:after="120"/>
                        <w:ind w:left="6372"/>
                        <w:jc w:val="center"/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28"/>
                          <w:szCs w:val="28"/>
                        </w:rPr>
                        <w:t>i</w:t>
                      </w:r>
                      <w:r w:rsidR="006C34AC" w:rsidRPr="00FF1852"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28"/>
                          <w:szCs w:val="28"/>
                        </w:rPr>
                        <w:t>dzie drogą i pokazuje drogę”.</w:t>
                      </w:r>
                    </w:p>
                    <w:p w:rsidR="00FF1852" w:rsidRPr="00FF1852" w:rsidRDefault="00FF1852" w:rsidP="006C34AC">
                      <w:pPr>
                        <w:spacing w:after="120"/>
                        <w:ind w:left="6372"/>
                        <w:jc w:val="center"/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FF1852"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28"/>
                          <w:szCs w:val="28"/>
                        </w:rPr>
                        <w:t>John Maxwell</w:t>
                      </w:r>
                    </w:p>
                    <w:p w:rsidR="00EE7DC0" w:rsidRPr="00EE7DC0" w:rsidRDefault="00EE7DC0" w:rsidP="00EE7DC0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EE7DC0">
                        <w:rPr>
                          <w:rFonts w:ascii="Monotype Corsiva" w:eastAsia="Poppins" w:hAnsi="Monotype Corsiva" w:cs="Poppins"/>
                          <w:b/>
                          <w:bCs/>
                          <w:color w:val="1E1E1E"/>
                          <w:sz w:val="28"/>
                          <w:szCs w:val="28"/>
                        </w:rPr>
                        <w:t xml:space="preserve">                                              </w:t>
                      </w:r>
                    </w:p>
                    <w:p w:rsidR="00FF1852" w:rsidRPr="00FF1852" w:rsidRDefault="00FF1852" w:rsidP="00853453">
                      <w:pPr>
                        <w:jc w:val="center"/>
                        <w:rPr>
                          <w:rStyle w:val="Pogrubienie"/>
                          <w:rFonts w:ascii="Monotype Corsiva" w:hAnsi="Monotype Corsiva"/>
                          <w:color w:val="FF0000"/>
                          <w:sz w:val="56"/>
                          <w:szCs w:val="56"/>
                        </w:rPr>
                      </w:pPr>
                      <w:r w:rsidRPr="00FF1852">
                        <w:rPr>
                          <w:rStyle w:val="Pogrubienie"/>
                          <w:rFonts w:ascii="Monotype Corsiva" w:hAnsi="Monotype Corsiva"/>
                          <w:color w:val="FF0000"/>
                          <w:sz w:val="56"/>
                          <w:szCs w:val="56"/>
                        </w:rPr>
                        <w:t>Podziękowanie</w:t>
                      </w:r>
                    </w:p>
                    <w:p w:rsidR="00FF1852" w:rsidRPr="00C237B4" w:rsidRDefault="0009186B" w:rsidP="00C237B4">
                      <w:pPr>
                        <w:jc w:val="center"/>
                        <w:rPr>
                          <w:rStyle w:val="Pogrubienie"/>
                          <w:rFonts w:ascii="Monotype Corsiva" w:hAnsi="Monotype Corsiva"/>
                          <w:color w:val="0070C0"/>
                          <w:sz w:val="52"/>
                          <w:szCs w:val="52"/>
                        </w:rPr>
                      </w:pPr>
                      <w:r w:rsidRPr="00FF1852">
                        <w:rPr>
                          <w:rStyle w:val="Pogrubienie"/>
                          <w:rFonts w:ascii="Monotype Corsiva" w:hAnsi="Monotype Corsiva"/>
                          <w:color w:val="0070C0"/>
                          <w:sz w:val="52"/>
                          <w:szCs w:val="52"/>
                        </w:rPr>
                        <w:t>Szanowny Panie Komendancie</w:t>
                      </w:r>
                    </w:p>
                    <w:p w:rsidR="0009186B" w:rsidRPr="0009186B" w:rsidRDefault="0009186B" w:rsidP="00B93BF0">
                      <w:pPr>
                        <w:jc w:val="center"/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52"/>
                          <w:szCs w:val="52"/>
                        </w:rPr>
                      </w:pPr>
                      <w:r w:rsidRPr="0009186B"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52"/>
                          <w:szCs w:val="52"/>
                        </w:rPr>
                        <w:t>Odchodząc na zasłużony odpoczynek chciałabym Panu serdecznie podziękować za wspólne lata pracy z Panem.</w:t>
                      </w:r>
                    </w:p>
                    <w:p w:rsidR="0009186B" w:rsidRPr="0009186B" w:rsidRDefault="0009186B" w:rsidP="00853453">
                      <w:pPr>
                        <w:jc w:val="center"/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52"/>
                          <w:szCs w:val="52"/>
                        </w:rPr>
                      </w:pPr>
                      <w:r w:rsidRPr="0009186B"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52"/>
                          <w:szCs w:val="52"/>
                        </w:rPr>
                        <w:t>Za znakomite relacje, a przede wszystkim za okazaną życzliwość i przyjazną atmosferę naszych kontaktów.</w:t>
                      </w:r>
                    </w:p>
                    <w:p w:rsidR="0009186B" w:rsidRPr="0009186B" w:rsidRDefault="0009186B" w:rsidP="00853453">
                      <w:pPr>
                        <w:jc w:val="center"/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52"/>
                          <w:szCs w:val="52"/>
                        </w:rPr>
                      </w:pPr>
                      <w:r w:rsidRPr="0009186B"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52"/>
                          <w:szCs w:val="52"/>
                        </w:rPr>
                        <w:t>Zawsze będę ciepło wspominać Pana Komendanta.</w:t>
                      </w:r>
                    </w:p>
                    <w:p w:rsidR="0009186B" w:rsidRDefault="0009186B" w:rsidP="00853453">
                      <w:pPr>
                        <w:jc w:val="center"/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52"/>
                          <w:szCs w:val="52"/>
                        </w:rPr>
                      </w:pPr>
                      <w:r w:rsidRPr="0009186B"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52"/>
                          <w:szCs w:val="52"/>
                        </w:rPr>
                        <w:t xml:space="preserve">Życzę ciekawej i pełnej wyzwań drogi zawodowej, </w:t>
                      </w:r>
                    </w:p>
                    <w:p w:rsidR="0009186B" w:rsidRPr="00FF1852" w:rsidRDefault="0009186B" w:rsidP="00FF1852">
                      <w:pPr>
                        <w:jc w:val="center"/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52"/>
                          <w:szCs w:val="52"/>
                        </w:rPr>
                      </w:pPr>
                      <w:r w:rsidRPr="0009186B">
                        <w:rPr>
                          <w:rStyle w:val="Pogrubienie"/>
                          <w:rFonts w:ascii="Monotype Corsiva" w:hAnsi="Monotype Corsiva"/>
                          <w:b w:val="0"/>
                          <w:bCs w:val="0"/>
                          <w:sz w:val="52"/>
                          <w:szCs w:val="52"/>
                        </w:rPr>
                        <w:t>a także zdrowia i powodzenia w życiu prywatnym.</w:t>
                      </w:r>
                    </w:p>
                    <w:p w:rsidR="0009186B" w:rsidRDefault="0009186B" w:rsidP="0009186B">
                      <w:pPr>
                        <w:spacing w:after="0" w:line="600" w:lineRule="auto"/>
                        <w:ind w:left="6373" w:firstLine="709"/>
                        <w:rPr>
                          <w:rStyle w:val="Pogrubienie"/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Style w:val="Pogrubienie"/>
                          <w:rFonts w:ascii="Monotype Corsiva" w:hAnsi="Monotype Corsiva"/>
                          <w:sz w:val="28"/>
                          <w:szCs w:val="28"/>
                        </w:rPr>
                        <w:t>Alicja Rzepka</w:t>
                      </w:r>
                    </w:p>
                    <w:bookmarkEnd w:id="1"/>
                    <w:p w:rsidR="0008496C" w:rsidRDefault="0008496C" w:rsidP="004C7E64">
                      <w:pPr>
                        <w:spacing w:line="600" w:lineRule="auto"/>
                        <w:jc w:val="center"/>
                        <w:rPr>
                          <w:rStyle w:val="Pogrubienie"/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08496C" w:rsidRDefault="0009186B" w:rsidP="004C7E64">
                      <w:pPr>
                        <w:spacing w:line="600" w:lineRule="auto"/>
                        <w:jc w:val="center"/>
                        <w:rPr>
                          <w:rStyle w:val="Pogrubienie"/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Style w:val="Pogrubienie"/>
                          <w:rFonts w:ascii="Monotype Corsiva" w:hAnsi="Monotype Corsiva"/>
                          <w:sz w:val="28"/>
                          <w:szCs w:val="28"/>
                        </w:rPr>
                        <w:t>Tarnów  28 kwiecień 2023 rok</w:t>
                      </w:r>
                    </w:p>
                    <w:p w:rsidR="0008496C" w:rsidRDefault="0008496C" w:rsidP="004C7E64">
                      <w:pPr>
                        <w:spacing w:line="600" w:lineRule="auto"/>
                        <w:jc w:val="center"/>
                        <w:rPr>
                          <w:rStyle w:val="Pogrubienie"/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08496C" w:rsidRDefault="0008496C" w:rsidP="004C7E64">
                      <w:pPr>
                        <w:spacing w:line="600" w:lineRule="auto"/>
                        <w:jc w:val="center"/>
                        <w:rPr>
                          <w:rStyle w:val="Pogrubienie"/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08496C" w:rsidRDefault="0008496C" w:rsidP="004C7E64">
                      <w:pPr>
                        <w:spacing w:line="600" w:lineRule="auto"/>
                        <w:jc w:val="center"/>
                        <w:rPr>
                          <w:rStyle w:val="Pogrubienie"/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08496C" w:rsidRDefault="0008496C" w:rsidP="004C7E64">
                      <w:pPr>
                        <w:spacing w:line="600" w:lineRule="auto"/>
                        <w:jc w:val="center"/>
                        <w:rPr>
                          <w:rStyle w:val="Pogrubienie"/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08496C" w:rsidRDefault="0008496C" w:rsidP="004C7E64">
                      <w:pPr>
                        <w:spacing w:line="600" w:lineRule="auto"/>
                        <w:jc w:val="center"/>
                        <w:rPr>
                          <w:rStyle w:val="Pogrubienie"/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9F1A9B" w:rsidRPr="009F1A9B" w:rsidRDefault="009F1A9B" w:rsidP="004E328D">
                      <w:pPr>
                        <w:spacing w:line="360" w:lineRule="auto"/>
                        <w:jc w:val="center"/>
                        <w:rPr>
                          <w:rStyle w:val="Pogrubienie"/>
                          <w:rFonts w:ascii="Monotype Corsiva" w:hAnsi="Monotype Corsiva"/>
                          <w:color w:val="1F497D" w:themeColor="text2"/>
                          <w:sz w:val="4"/>
                          <w:szCs w:val="4"/>
                        </w:rPr>
                      </w:pPr>
                    </w:p>
                    <w:p w:rsidR="004C7E64" w:rsidRDefault="004C7E64" w:rsidP="004E328D">
                      <w:pPr>
                        <w:spacing w:line="360" w:lineRule="auto"/>
                        <w:jc w:val="center"/>
                        <w:rPr>
                          <w:rStyle w:val="Pogrubienie"/>
                          <w:rFonts w:ascii="Monotype Corsiva" w:hAnsi="Monotype Corsiva"/>
                          <w:b w:val="0"/>
                          <w:sz w:val="28"/>
                          <w:szCs w:val="28"/>
                        </w:rPr>
                      </w:pPr>
                    </w:p>
                    <w:p w:rsidR="009F1A9B" w:rsidRPr="00853453" w:rsidRDefault="009F1A9B" w:rsidP="004E328D">
                      <w:pPr>
                        <w:spacing w:line="360" w:lineRule="auto"/>
                        <w:jc w:val="center"/>
                        <w:rPr>
                          <w:rStyle w:val="Pogrubienie"/>
                          <w:rFonts w:ascii="Monotype Corsiva" w:hAnsi="Monotype Corsiva"/>
                          <w:b w:val="0"/>
                          <w:sz w:val="28"/>
                          <w:szCs w:val="28"/>
                        </w:rPr>
                      </w:pPr>
                      <w:r w:rsidRPr="00853453">
                        <w:rPr>
                          <w:rStyle w:val="Pogrubienie"/>
                          <w:rFonts w:ascii="Monotype Corsiva" w:hAnsi="Monotype Corsiva"/>
                          <w:b w:val="0"/>
                          <w:sz w:val="28"/>
                          <w:szCs w:val="28"/>
                        </w:rPr>
                        <w:t>Tarnów, 2</w:t>
                      </w:r>
                      <w:r w:rsidR="006C34AC">
                        <w:rPr>
                          <w:rStyle w:val="Pogrubienie"/>
                          <w:rFonts w:ascii="Monotype Corsiva" w:hAnsi="Monotype Corsiva"/>
                          <w:b w:val="0"/>
                          <w:sz w:val="28"/>
                          <w:szCs w:val="28"/>
                        </w:rPr>
                        <w:t>8</w:t>
                      </w:r>
                      <w:r w:rsidRPr="00853453">
                        <w:rPr>
                          <w:rStyle w:val="Pogrubienie"/>
                          <w:rFonts w:ascii="Monotype Corsiva" w:hAnsi="Monotype Corsiva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="006C34AC">
                        <w:rPr>
                          <w:rStyle w:val="Pogrubienie"/>
                          <w:rFonts w:ascii="Monotype Corsiva" w:hAnsi="Monotype Corsiva"/>
                          <w:b w:val="0"/>
                          <w:sz w:val="28"/>
                          <w:szCs w:val="28"/>
                        </w:rPr>
                        <w:t xml:space="preserve">kwiecień </w:t>
                      </w:r>
                      <w:r w:rsidRPr="00853453">
                        <w:rPr>
                          <w:rStyle w:val="Pogrubienie"/>
                          <w:rFonts w:ascii="Monotype Corsiva" w:hAnsi="Monotype Corsiva"/>
                          <w:b w:val="0"/>
                          <w:sz w:val="28"/>
                          <w:szCs w:val="28"/>
                        </w:rPr>
                        <w:t>20</w:t>
                      </w:r>
                      <w:r w:rsidR="006C34AC">
                        <w:rPr>
                          <w:rStyle w:val="Pogrubienie"/>
                          <w:rFonts w:ascii="Monotype Corsiva" w:hAnsi="Monotype Corsiva"/>
                          <w:b w:val="0"/>
                          <w:sz w:val="28"/>
                          <w:szCs w:val="28"/>
                        </w:rPr>
                        <w:t>23</w:t>
                      </w:r>
                      <w:r w:rsidRPr="00853453">
                        <w:rPr>
                          <w:rStyle w:val="Pogrubienie"/>
                          <w:rFonts w:ascii="Monotype Corsiva" w:hAnsi="Monotype Corsiva"/>
                          <w:b w:val="0"/>
                          <w:sz w:val="28"/>
                          <w:szCs w:val="28"/>
                        </w:rPr>
                        <w:t xml:space="preserve"> roku</w:t>
                      </w:r>
                    </w:p>
                  </w:txbxContent>
                </v:textbox>
              </v:shape>
            </w:pict>
          </mc:Fallback>
        </mc:AlternateContent>
      </w:r>
      <w:r w:rsidR="004E328D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7246188" cy="9445924"/>
            <wp:effectExtent l="0" t="0" r="0" b="0"/>
            <wp:docPr id="31" name="Obraz 31" descr="Niebieska ram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iebieska ram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188" cy="944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7F1" w:rsidSect="00887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193" w:bottom="249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602" w:rsidRDefault="00733602">
      <w:pPr>
        <w:spacing w:after="0" w:line="240" w:lineRule="auto"/>
      </w:pPr>
      <w:r>
        <w:separator/>
      </w:r>
    </w:p>
  </w:endnote>
  <w:endnote w:type="continuationSeparator" w:id="0">
    <w:p w:rsidR="00733602" w:rsidRDefault="0073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27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27C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2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602" w:rsidRDefault="00733602">
      <w:pPr>
        <w:spacing w:after="0" w:line="240" w:lineRule="auto"/>
      </w:pPr>
      <w:r>
        <w:separator/>
      </w:r>
    </w:p>
  </w:footnote>
  <w:footnote w:type="continuationSeparator" w:id="0">
    <w:p w:rsidR="00733602" w:rsidRDefault="0073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27C" w:rsidRDefault="000000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801" o:spid="_x0000_s1029" type="#_x0000_t75" style="position:absolute;margin-left:0;margin-top:0;width:480.1pt;height:462.1pt;z-index:-251657216;mso-position-horizontal:center;mso-position-horizontal-relative:margin;mso-position-vertical:center;mso-position-vertical-relative:margin" o:allowincell="f">
          <v:imagedata r:id="rId1" o:title="policja-logo-duze-retus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27C" w:rsidRDefault="000000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802" o:spid="_x0000_s1030" type="#_x0000_t75" style="position:absolute;margin-left:0;margin-top:0;width:480.1pt;height:462.1pt;z-index:-251656192;mso-position-horizontal:center;mso-position-horizontal-relative:margin;mso-position-vertical:center;mso-position-vertical-relative:margin" o:allowincell="f">
          <v:imagedata r:id="rId1" o:title="policja-logo-duze-retus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27C" w:rsidRDefault="000000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800" o:spid="_x0000_s1028" type="#_x0000_t75" style="position:absolute;margin-left:0;margin-top:0;width:480.1pt;height:462.1pt;z-index:-251658240;mso-position-horizontal:center;mso-position-horizontal-relative:margin;mso-position-vertical:center;mso-position-vertical-relative:margin" o:allowincell="f">
          <v:imagedata r:id="rId1" o:title="policja-logo-duze-retusz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8D"/>
    <w:rsid w:val="0008496C"/>
    <w:rsid w:val="00087611"/>
    <w:rsid w:val="0009186B"/>
    <w:rsid w:val="001A6C78"/>
    <w:rsid w:val="001E596B"/>
    <w:rsid w:val="002D17BE"/>
    <w:rsid w:val="00464C7F"/>
    <w:rsid w:val="004C7E64"/>
    <w:rsid w:val="004E328D"/>
    <w:rsid w:val="00531465"/>
    <w:rsid w:val="00556F14"/>
    <w:rsid w:val="00626522"/>
    <w:rsid w:val="00647418"/>
    <w:rsid w:val="006731BE"/>
    <w:rsid w:val="006B5FF3"/>
    <w:rsid w:val="006C34AC"/>
    <w:rsid w:val="007138A7"/>
    <w:rsid w:val="00733602"/>
    <w:rsid w:val="00753C39"/>
    <w:rsid w:val="00784286"/>
    <w:rsid w:val="00853453"/>
    <w:rsid w:val="00972710"/>
    <w:rsid w:val="009B04A3"/>
    <w:rsid w:val="009F1A9B"/>
    <w:rsid w:val="00A23BB8"/>
    <w:rsid w:val="00A83F91"/>
    <w:rsid w:val="00A84162"/>
    <w:rsid w:val="00B10929"/>
    <w:rsid w:val="00B93BF0"/>
    <w:rsid w:val="00BA311E"/>
    <w:rsid w:val="00C237B4"/>
    <w:rsid w:val="00CD064C"/>
    <w:rsid w:val="00DC753A"/>
    <w:rsid w:val="00DD4545"/>
    <w:rsid w:val="00E0236E"/>
    <w:rsid w:val="00E66408"/>
    <w:rsid w:val="00EE7DC0"/>
    <w:rsid w:val="00F878AD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DB77A"/>
  <w15:docId w15:val="{001DA5F9-F3FA-4E72-8BE1-B23EAFDE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E328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E3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28D"/>
  </w:style>
  <w:style w:type="paragraph" w:styleId="Stopka">
    <w:name w:val="footer"/>
    <w:basedOn w:val="Normalny"/>
    <w:link w:val="StopkaZnak"/>
    <w:uiPriority w:val="99"/>
    <w:unhideWhenUsed/>
    <w:rsid w:val="004E3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28D"/>
  </w:style>
  <w:style w:type="paragraph" w:styleId="Tekstdymka">
    <w:name w:val="Balloon Text"/>
    <w:basedOn w:val="Normalny"/>
    <w:link w:val="TekstdymkaZnak"/>
    <w:uiPriority w:val="99"/>
    <w:semiHidden/>
    <w:unhideWhenUsed/>
    <w:rsid w:val="004E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4ABA-EFA9-48FA-80D4-DB1B940A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Czerwień Mariusz</dc:creator>
  <cp:lastModifiedBy>Okońska Barbara</cp:lastModifiedBy>
  <cp:revision>2</cp:revision>
  <cp:lastPrinted>2023-04-20T11:50:00Z</cp:lastPrinted>
  <dcterms:created xsi:type="dcterms:W3CDTF">2023-04-20T11:51:00Z</dcterms:created>
  <dcterms:modified xsi:type="dcterms:W3CDTF">2023-04-20T11:51:00Z</dcterms:modified>
</cp:coreProperties>
</file>