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F2C" w:rsidRDefault="00165F2C" w:rsidP="00AE7418">
      <w:pPr>
        <w:spacing w:after="0" w:line="276" w:lineRule="auto"/>
      </w:pPr>
      <w:r>
        <w:t xml:space="preserve">Pan insp. Mariusz </w:t>
      </w:r>
      <w:proofErr w:type="spellStart"/>
      <w:r>
        <w:t>Dymura</w:t>
      </w:r>
      <w:proofErr w:type="spellEnd"/>
      <w:r>
        <w:t xml:space="preserve"> Komendant Miejski Policji w Tarnowie.</w:t>
      </w:r>
    </w:p>
    <w:p w:rsidR="00165F2C" w:rsidRDefault="00165F2C" w:rsidP="00AE7418">
      <w:pPr>
        <w:spacing w:after="0" w:line="276" w:lineRule="auto"/>
      </w:pPr>
      <w:r>
        <w:t>Szanowny Panie Komendancie Chciałabym złożyć na Pana ręce serdeczne podziękowanie dla policjantów z Wydziału do Walki z Przestępczością przeciwko Mieniu Komendy Miejskiej Policji w Tarnowie.</w:t>
      </w:r>
      <w:r>
        <w:br/>
        <w:t>W dniu 14 lutego 2023 r. zostałam oszukana przez osoby które podawały się za moją córkę i przekazałam im wszystkie swoje oszczędności w kwocie 25 000 zł.</w:t>
      </w:r>
      <w:r>
        <w:br/>
        <w:t xml:space="preserve">w tym miejscu chcę szczególnie podziękować Panu </w:t>
      </w:r>
      <w:proofErr w:type="spellStart"/>
      <w:r>
        <w:t>asp</w:t>
      </w:r>
      <w:proofErr w:type="spellEnd"/>
      <w:r>
        <w:t xml:space="preserve">. szt. Bogdanowi </w:t>
      </w:r>
      <w:proofErr w:type="spellStart"/>
      <w:r>
        <w:t>Cierpichowi</w:t>
      </w:r>
      <w:proofErr w:type="spellEnd"/>
      <w:r>
        <w:t>, że dzięki jego pracy i … zaangażowaniu moje pieniądze zostały odzyskane.</w:t>
      </w:r>
    </w:p>
    <w:p w:rsidR="00165F2C" w:rsidRDefault="00165F2C" w:rsidP="00AE7418">
      <w:pPr>
        <w:spacing w:after="0" w:line="276" w:lineRule="auto"/>
      </w:pPr>
      <w:r>
        <w:t xml:space="preserve">Składam również podziękowanie dla pozostałych policjantów, którzy wykazali się wielkim profesjonalizmem i empatią podczas przy ze mną. </w:t>
      </w:r>
      <w:r>
        <w:br/>
        <w:t xml:space="preserve">Gratuluję Panu tak wspaniałych funkcjonariuszy i życzę dalszych sukcesów. </w:t>
      </w:r>
    </w:p>
    <w:p w:rsidR="00165F2C" w:rsidRDefault="00165F2C" w:rsidP="00AE7418">
      <w:pPr>
        <w:spacing w:after="0" w:line="276" w:lineRule="auto"/>
      </w:pPr>
      <w:r>
        <w:t>Z poważaniem ….</w:t>
      </w:r>
      <w:bookmarkStart w:id="0" w:name="_GoBack"/>
      <w:bookmarkEnd w:id="0"/>
    </w:p>
    <w:sectPr w:rsidR="00165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97D"/>
    <w:rsid w:val="00165F2C"/>
    <w:rsid w:val="004E0B69"/>
    <w:rsid w:val="005E097D"/>
    <w:rsid w:val="00863CC9"/>
    <w:rsid w:val="00AE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07DD0"/>
  <w15:chartTrackingRefBased/>
  <w15:docId w15:val="{C198CC23-1813-4096-86BF-CB07D5F5A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Krawczyk Tekla</dc:creator>
  <cp:keywords/>
  <dc:description/>
  <cp:lastModifiedBy>Krawczyk Tekla</cp:lastModifiedBy>
  <cp:revision>2</cp:revision>
  <dcterms:created xsi:type="dcterms:W3CDTF">2023-03-23T11:49:00Z</dcterms:created>
  <dcterms:modified xsi:type="dcterms:W3CDTF">2023-03-23T12:27:00Z</dcterms:modified>
</cp:coreProperties>
</file>