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A53090">
      <w:r>
        <w:t xml:space="preserve">W nagłówku bordowy pasek, na tle którego znajduję się napis Parafia pw. Świętego Krzyża i Matki Bożej Nieustającej Pomocy w Tarnowie. Po lewej stronie Jezus ukrzyżowany, po prawej </w:t>
      </w:r>
      <w:r>
        <w:br/>
        <w:t>obraz Matki Bożej Nieustającej Pomocy. Na dole po lewej stronie czerwona pieczęć o treści: Parafia  Rzymsko-Katolicka Św. Krzyża i M.B.N.P. ul. Krzyska 112 33-103 Tarnów 5 tel. (014) 625-12-78</w:t>
      </w:r>
      <w:r>
        <w:br/>
      </w:r>
      <w:r w:rsidR="00252509">
        <w:t>P</w:t>
      </w:r>
      <w:r>
        <w:t>o prawej stronie Tarnów, 26 wrzesień 2022 r.</w:t>
      </w:r>
      <w:r w:rsidR="00252509">
        <w:t>, na środku adresat Komenda Miejska Policji w Tarnowie.</w:t>
      </w:r>
    </w:p>
    <w:p w:rsidR="00252509" w:rsidRDefault="00252509">
      <w:r>
        <w:t>Treść podziękowań:</w:t>
      </w:r>
      <w:r w:rsidR="00E47347">
        <w:t xml:space="preserve"> W imieniu Wspólnot Parafialnych Św. Józefa i Matki Bożej Fatimskiej oraz Świętego Krzyża i Matki Bożej Nieustającej Pomocy w Tarnowie – Krzyżu, pragnę bardzo serdecznie podziękować za zabezpieczenie trasy Drogi Krzyżowej ulicami Tarnowa, która </w:t>
      </w:r>
      <w:r w:rsidR="00DC2A25">
        <w:t>odbyła się w środę 14 września 2022 r. o godz. 19:00.</w:t>
      </w:r>
      <w:r w:rsidR="00DC2A25">
        <w:br/>
        <w:t>Pragnę również poinformować, że w tym samym dniu na zakończenie Drogi Krzyżowej w kościele parafialnym Świętego Krzyża i Matki Bożej Nieustającej Pomocy w Tarnowie – Krzyżu, została ofiarowana Msza Święta w intencji Policjantów.</w:t>
      </w:r>
      <w:r w:rsidR="00DC2A25">
        <w:br/>
        <w:t xml:space="preserve">Jeszcze raz wyrażam wdzięczność za współpracę i każdorazowe zabezpieczenie i pomoc. </w:t>
      </w:r>
    </w:p>
    <w:p w:rsidR="00252509" w:rsidRDefault="00DC2A25">
      <w:r>
        <w:t xml:space="preserve">Z wyrazami szacunku </w:t>
      </w:r>
      <w:r>
        <w:br/>
        <w:t>Po lewej stronie czerwona, okrągła pieczęć z krzyżem w środku, napis Tarnów – Krzyż, po prawej stronie napis Ks. Jacek Olszak Proboszcz Parafii Św. Krzyża i MBNP w Tarnowie Krzyżu oraz odręczny podpis księdza Jacka Olszaka</w:t>
      </w:r>
    </w:p>
    <w:p w:rsidR="00DC2A25" w:rsidRDefault="00DC2A25">
      <w:r>
        <w:t xml:space="preserve">W stopce bordowy pasek a na nim po lewej stronie rysunek </w:t>
      </w:r>
      <w:r w:rsidR="009A3A50">
        <w:t xml:space="preserve">kościoła i napis Parafia </w:t>
      </w:r>
      <w:proofErr w:type="spellStart"/>
      <w:r w:rsidR="009A3A50">
        <w:t>pw</w:t>
      </w:r>
      <w:proofErr w:type="spellEnd"/>
      <w:r w:rsidR="009A3A50">
        <w:t xml:space="preserve"> Św. Krzyża i MBNP w Tarnowie, po prawej stronie dane teleadresowe, kontaktowe</w:t>
      </w:r>
      <w:bookmarkStart w:id="0" w:name="_GoBack"/>
      <w:bookmarkEnd w:id="0"/>
      <w:r w:rsidR="009A3A50">
        <w:t xml:space="preserve"> parafii oraz numer konta</w:t>
      </w:r>
    </w:p>
    <w:sectPr w:rsidR="00DC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90"/>
    <w:rsid w:val="00252509"/>
    <w:rsid w:val="004E0B69"/>
    <w:rsid w:val="00863CC9"/>
    <w:rsid w:val="009A3A50"/>
    <w:rsid w:val="00A53090"/>
    <w:rsid w:val="00DC2A25"/>
    <w:rsid w:val="00E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5A01"/>
  <w15:chartTrackingRefBased/>
  <w15:docId w15:val="{83CAC92C-8343-4F9B-A6D9-BA8D8CF0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2022-09-28T09:25:00Z</dcterms:created>
  <dcterms:modified xsi:type="dcterms:W3CDTF">2022-09-28T10:09:00Z</dcterms:modified>
</cp:coreProperties>
</file>