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1C" w:rsidRDefault="00854B1C">
      <w:r>
        <w:t xml:space="preserve">Po lewej stronie cytat „ Człowiek jest wielki nie przez to, co posiada, lecz przez to, kim jest, nie przez to, co ma, lecz przez to, czym dzieli się z innymi”. Jan Paweł II </w:t>
      </w:r>
    </w:p>
    <w:p w:rsidR="00A43BC7" w:rsidRDefault="00854B1C">
      <w:r>
        <w:t>Po prawej stronie Tarnów, dnia 24 lipca 2022 r.</w:t>
      </w:r>
    </w:p>
    <w:p w:rsidR="00854B1C" w:rsidRDefault="00854B1C">
      <w:r>
        <w:t xml:space="preserve">Adresat – Szanowny Pan </w:t>
      </w:r>
      <w:proofErr w:type="spellStart"/>
      <w:r>
        <w:t>isnp</w:t>
      </w:r>
      <w:proofErr w:type="spellEnd"/>
      <w:r>
        <w:t xml:space="preserve">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854B1C" w:rsidRDefault="00854B1C">
      <w:r>
        <w:t>Każdy jubileusz jest niezwykłym świętem i wydarzeniem. Jest też okazją do dokonania oceny dotychczasowych osiągnięć oraz wyznaczania nowych celów i zadań. Składania również do refleksji, wspomnień, przemyśleń..</w:t>
      </w:r>
    </w:p>
    <w:p w:rsidR="00854B1C" w:rsidRDefault="00854B1C">
      <w:r>
        <w:t xml:space="preserve">Policyjna służba wymaga wiele poświęcenia i odwagi. W swoich codziennych zadaniach strzeżecie bezpieczeństwa obywateli i przestrzegania prawa. Święto policji to dobra okazja, żeby podkreślić niezwykle ważną rolę jaką pełnicie dla społeczeństwa to dzięki Państwu możemy czuć się bezpiecznie. </w:t>
      </w:r>
    </w:p>
    <w:p w:rsidR="00854B1C" w:rsidRDefault="00854B1C">
      <w:r>
        <w:t>Doceniając odpowiedzialną, profesjonalną i pełną zaangażowania służbę funkcjonariuszy Policji, wypełniających każdego dnia rozległe i często niebezpieczne zadania, życzę odwagi w podejmowaniu dalszych wyzwań oraz determinacji w ich realizacji.</w:t>
      </w:r>
    </w:p>
    <w:p w:rsidR="001240A6" w:rsidRDefault="00854B1C">
      <w:r>
        <w:t>Gratulując funkcjonariuszom dotychczasowych dokonań</w:t>
      </w:r>
      <w:r w:rsidR="001240A6">
        <w:t xml:space="preserve">, wręczonych wyróżnień i awansów, życzę dalszej satysfakcji z pełnionej misji, ciągłych sukcesów zawodowych, szerokich perspektyw rozwoju, wytrwałości w realizacji zamierzeń, a także aby poczucie dobrze spełnionego obowiązku oraz wdzięczność i uznanie tych, którym pomagacie i służycie, stale towarzyszyły Państwu w dalszym zżyciu zarówno zawodowym jak i osobistym. </w:t>
      </w:r>
    </w:p>
    <w:p w:rsidR="001240A6" w:rsidRDefault="001240A6">
      <w:r>
        <w:t>Z wyrazami szacunku odręczny podpis Dyrektora Zakładu Karnego w Tarnowie ppłk Macieja Możdżenia</w:t>
      </w:r>
      <w:bookmarkStart w:id="0" w:name="_GoBack"/>
      <w:bookmarkEnd w:id="0"/>
    </w:p>
    <w:p w:rsidR="00854B1C" w:rsidRDefault="00854B1C"/>
    <w:sectPr w:rsidR="0085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C"/>
    <w:rsid w:val="001240A6"/>
    <w:rsid w:val="004E0B69"/>
    <w:rsid w:val="00854B1C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9374"/>
  <w15:chartTrackingRefBased/>
  <w15:docId w15:val="{E3C3C86F-4C18-40F1-94B7-EC5D277F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2022-08-03T09:06:00Z</dcterms:created>
  <dcterms:modified xsi:type="dcterms:W3CDTF">2022-08-03T09:23:00Z</dcterms:modified>
</cp:coreProperties>
</file>