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3931A1">
      <w:r>
        <w:t>Na środku logo Sądu Okręgowego w Tarnowie</w:t>
      </w:r>
    </w:p>
    <w:p w:rsidR="003931A1" w:rsidRDefault="003931A1">
      <w:r>
        <w:t xml:space="preserve">Tarnów, dnia 20 lipca 2022 r. </w:t>
      </w:r>
    </w:p>
    <w:p w:rsidR="003931A1" w:rsidRDefault="003931A1">
      <w:r>
        <w:t xml:space="preserve">Szanowny Pan insp. Mariusz </w:t>
      </w:r>
      <w:proofErr w:type="spellStart"/>
      <w:r>
        <w:t>Dymura</w:t>
      </w:r>
      <w:proofErr w:type="spellEnd"/>
      <w:r>
        <w:t xml:space="preserve"> Komendant Miejski Policji w Tarnowie</w:t>
      </w:r>
    </w:p>
    <w:p w:rsidR="003931A1" w:rsidRDefault="003931A1">
      <w:r>
        <w:t>Serdecznie dziękując za otrzymane zaproszenie na powiatowe obchody Święta Policji uprzejmie informuję, iż z uwagi na wcześniej zaplanowany wyjazd, niestety nie będę mógł w nich uczestniczyć.</w:t>
      </w:r>
    </w:p>
    <w:p w:rsidR="003931A1" w:rsidRDefault="003931A1">
      <w:r>
        <w:t xml:space="preserve">Z okazji Święta Policji życzę, aby trudna i odpowiedzialna służba, którą pełnicie na rzecz Naszego Państwa i jego Obywateli była dla wszystkich Funkcjonariuszy źródłem satysfakcji, </w:t>
      </w:r>
      <w:r w:rsidR="00743357">
        <w:t>zadowolenia oraz powodem do dumy i społecznego zaufania.</w:t>
      </w:r>
    </w:p>
    <w:p w:rsidR="00743357" w:rsidRDefault="00743357">
      <w:r>
        <w:t>Jednocześnie pragnę złożyć na ręce Pana Komendanta serdeczne podziękowania dla wszystkich Funkcjonariuszy Policji za współpracę z Sądem Okręgowym w Tarnowie i sądami rejonowymi w Okręgu.</w:t>
      </w:r>
    </w:p>
    <w:p w:rsidR="00743357" w:rsidRDefault="00743357">
      <w:r>
        <w:t>Po prawej stronie odręczny podpis Prezesa Sądu Okręgowego w Tarnowie dr. Tomasza Kozioła</w:t>
      </w:r>
      <w:bookmarkStart w:id="0" w:name="_GoBack"/>
      <w:bookmarkEnd w:id="0"/>
      <w:r>
        <w:t xml:space="preserve"> </w:t>
      </w:r>
    </w:p>
    <w:sectPr w:rsidR="00743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A1"/>
    <w:rsid w:val="003931A1"/>
    <w:rsid w:val="004E0B69"/>
    <w:rsid w:val="00743357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17C7"/>
  <w15:chartTrackingRefBased/>
  <w15:docId w15:val="{C9680EF6-4990-4B2B-81EC-FF7EECE2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2022-08-01T06:45:00Z</dcterms:created>
  <dcterms:modified xsi:type="dcterms:W3CDTF">2022-08-01T07:00:00Z</dcterms:modified>
</cp:coreProperties>
</file>