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C44C73">
      <w:r>
        <w:t>Po prawej stronie Tarnów, dnia 24.07.2022 r.</w:t>
      </w:r>
    </w:p>
    <w:p w:rsidR="00C44C73" w:rsidRDefault="00C44C73">
      <w:r>
        <w:t>Szanowny Panie Komendancie, drogie funkcjonariuszki i funkcjonariusze Komendy Miejskiej Policji w Tarnowie, przyjaciele</w:t>
      </w:r>
    </w:p>
    <w:p w:rsidR="00C44C73" w:rsidRDefault="00C44C73">
      <w:r>
        <w:tab/>
        <w:t>Dzień 24 lipca jest dla Państwa niezwykle ważnym dniem, na który przypada Wasze Święto. Wspomniana data dzienna stanowi fundament powstania Państwa formacji w 1919 roku. Rok ten w historii naszego narodu był rokiem trudnym, gdyż nasza Ojczyzna zmagała się wówczas z formatowaniem się struktur państwowych po 123- letniej niewoli, jak również z bolszewickimi hordami, które zaatakowały suwerenne i niepodległe państwo polskie. Dziś po kilkudziesięciu latach pokoju w naszej części świata znów przelewana jest krew niewinnych, z powodu chorych rosyjskich ambicji odwołujących się do podbijania ziem wchodzących w skład dawnego ZSSR.</w:t>
      </w:r>
    </w:p>
    <w:p w:rsidR="00C44C73" w:rsidRDefault="00C44C73">
      <w:r>
        <w:tab/>
        <w:t>Podobnie, jak Wasi poprzednicy z Policji Państwowej z okresu II RP, dziś Wy stoicie na straży wewnętrznego porządku naszej Ojczyzny, dlatego też tym bardziej w tym trudnym</w:t>
      </w:r>
      <w:r w:rsidR="00BA2262">
        <w:t xml:space="preserve"> dla Europy i świata czasie, gorące Bóg zapłać za Waszą ofiarność, poświęcenie, oddanie sprawie, pomoc bliźniemu i to nawet temu, który przyjechał do nas jako gość z kraju ogarniętego wojną. Dziękuję Wam Drogie Policjantki i Policjanci, że jesteście ludzcy dla ludzi i cechujecie się kręgosłupem moralnym i uczciwością wobec Ojczyzny i obywateli.</w:t>
      </w:r>
    </w:p>
    <w:p w:rsidR="00BA2262" w:rsidRDefault="00BA2262">
      <w:r>
        <w:tab/>
        <w:t>Z okazji Waszego Święta życzę Wam, Waszym Rodzinom i bliskim wszystkiego co najlepsze i niech dobry Bóg ma Was zawsze w swojej opiece i chroni przed złem i wszelką krzywdą.</w:t>
      </w:r>
    </w:p>
    <w:p w:rsidR="00BA2262" w:rsidRDefault="00BA2262">
      <w:r>
        <w:tab/>
        <w:t xml:space="preserve">Szanowne Funkcjonariuszki i Funkcjonariusze tarnowskiej Policji życzę Wam również ogromu zdrowia, satysfakcji z pełnionej służby oraz docenienia i uznania ze strony przełożonych w postaci nagród i awansów. Korzystając z okazji dziękuję Wam także za dotychczasową współpracę w kontekście kształtowania postaw patriotycznych i świadomości obywatelskiej, jak również za kultywowanie i przekazywanie wiedzy na temat formacji, w której służycie i jej korzeni sięgających chlubnych tradycji Policji Państwowej z okresu II RP. </w:t>
      </w:r>
    </w:p>
    <w:p w:rsidR="00BA2262" w:rsidRDefault="00BA2262">
      <w:r>
        <w:t>Z wyrazami serdeczności, szacunku i wdzięczności oraz przyjacielskim</w:t>
      </w:r>
      <w:r w:rsidR="005D17FD">
        <w:t xml:space="preserve"> pozdrowieniem </w:t>
      </w:r>
    </w:p>
    <w:p w:rsidR="005D17FD" w:rsidRDefault="005D17FD">
      <w:r>
        <w:t xml:space="preserve">Paweł </w:t>
      </w:r>
      <w:proofErr w:type="spellStart"/>
      <w:r>
        <w:t>Makotyn</w:t>
      </w:r>
      <w:proofErr w:type="spellEnd"/>
      <w:r>
        <w:t xml:space="preserve"> członek Stowarzyszenia „Grupa Rekonstrukcji Historycznej 16 Pułku Piechoty Ziemi Tarnowskiej”, odręczny podpis</w:t>
      </w:r>
      <w:bookmarkStart w:id="0" w:name="_GoBack"/>
      <w:bookmarkEnd w:id="0"/>
    </w:p>
    <w:sectPr w:rsidR="005D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73"/>
    <w:rsid w:val="004E0B69"/>
    <w:rsid w:val="005D17FD"/>
    <w:rsid w:val="00863CC9"/>
    <w:rsid w:val="00BA2262"/>
    <w:rsid w:val="00C4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7499"/>
  <w15:chartTrackingRefBased/>
  <w15:docId w15:val="{3CD0BFFB-77D0-4AD5-B8D7-A0208904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2022-07-25T06:44:00Z</dcterms:created>
  <dcterms:modified xsi:type="dcterms:W3CDTF">2022-07-25T07:07:00Z</dcterms:modified>
</cp:coreProperties>
</file>