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EC4DE6">
      <w:r>
        <w:t>Po lewej stronie logo Karpackiego Oddziału SG</w:t>
      </w:r>
    </w:p>
    <w:p w:rsidR="00EC4DE6" w:rsidRDefault="00EC4DE6">
      <w:r>
        <w:t xml:space="preserve">Po prawej adresat 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EC4DE6" w:rsidRDefault="00EC4DE6">
      <w:r>
        <w:t>Szanowny Panie Komendancie,</w:t>
      </w:r>
    </w:p>
    <w:p w:rsidR="00EC4DE6" w:rsidRDefault="00EC4DE6" w:rsidP="00EC4DE6">
      <w:pPr>
        <w:ind w:firstLine="708"/>
      </w:pPr>
      <w:r>
        <w:t>z okazji Święta Policji, w imieniu własnym, kadry kierowniczej, funkcjonariuszy i pracowników Karpackiego Oddziału Straży Granicznej pragnę złożyć na Pana ręce serdeczne podziękowania oraz życzenia kierowane do całej społeczności Komendy Miejskiej Policji w Tarnowie.</w:t>
      </w:r>
    </w:p>
    <w:p w:rsidR="00EC4DE6" w:rsidRDefault="00EC4DE6" w:rsidP="00EC4DE6">
      <w:pPr>
        <w:ind w:firstLine="708"/>
      </w:pPr>
      <w:r>
        <w:t>Realizowane przez Was zadania ukierunkowane na utrzymanie bezpieczeństwa i porządku publicznego są bardzo ważną misją. Doceniając Wasz trud wkładany w codzienna służbę, pragnę serdecznie podziękować za Wasze zaangażowanie, poświęcenie oraz profesjonalizm w wykonywaniu obowiązków służbowych. Wasza postawa budzi szacunek i uznanie.</w:t>
      </w:r>
    </w:p>
    <w:p w:rsidR="003C7BDF" w:rsidRDefault="00EC4DE6" w:rsidP="00EC4DE6">
      <w:r>
        <w:tab/>
        <w:t>Niech pełniona słu</w:t>
      </w:r>
      <w:r w:rsidR="003C7BDF">
        <w:t>ż</w:t>
      </w:r>
      <w:r>
        <w:t>ba na rzecz</w:t>
      </w:r>
      <w:r w:rsidR="003C7BDF">
        <w:t xml:space="preserve"> ochrony bezpieczeństwa obywateli Rzeczpospolitej Polskiej będzie dla Was zawsze źródłem dumy i satysfakcji.</w:t>
      </w:r>
    </w:p>
    <w:p w:rsidR="003C7BDF" w:rsidRDefault="003C7BDF" w:rsidP="00EC4DE6">
      <w:r>
        <w:tab/>
        <w:t>W tym uroczystym dniu proszę przyjąć życzenia dobrego zdrowia, wytrwałości w realizacji</w:t>
      </w:r>
    </w:p>
    <w:p w:rsidR="003C7BDF" w:rsidRDefault="003C7BDF" w:rsidP="00EC4DE6">
      <w:r>
        <w:t xml:space="preserve">Pozostaję z wyrazami szacunku </w:t>
      </w:r>
    </w:p>
    <w:p w:rsidR="003C7BDF" w:rsidRDefault="003C7BDF" w:rsidP="00EC4DE6">
      <w:r>
        <w:t xml:space="preserve">Po prawej stronie odręczny podpis Komendanta Karpackiego Oddziału Straży Granicznej gen. bryg. SG Stanisława </w:t>
      </w:r>
      <w:proofErr w:type="spellStart"/>
      <w:r>
        <w:t>Laciugi</w:t>
      </w:r>
      <w:proofErr w:type="spellEnd"/>
    </w:p>
    <w:p w:rsidR="00EC4DE6" w:rsidRDefault="003C7BDF" w:rsidP="00EC4DE6">
      <w:r>
        <w:t>Nowy Sącz, 24 lipca 2022 roku</w:t>
      </w:r>
      <w:bookmarkStart w:id="0" w:name="_GoBack"/>
      <w:bookmarkEnd w:id="0"/>
      <w:r w:rsidR="00EC4DE6">
        <w:t xml:space="preserve"> </w:t>
      </w:r>
    </w:p>
    <w:p w:rsidR="00EC4DE6" w:rsidRDefault="00EC4DE6">
      <w:r>
        <w:tab/>
        <w:t xml:space="preserve"> </w:t>
      </w:r>
    </w:p>
    <w:sectPr w:rsidR="00EC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E6"/>
    <w:rsid w:val="003C7BDF"/>
    <w:rsid w:val="004E0B69"/>
    <w:rsid w:val="00863CC9"/>
    <w:rsid w:val="00E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981C"/>
  <w15:chartTrackingRefBased/>
  <w15:docId w15:val="{275B3A1B-964E-4F2C-A559-2DC2B81C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2022-07-20T06:48:00Z</dcterms:created>
  <dcterms:modified xsi:type="dcterms:W3CDTF">2022-07-20T07:02:00Z</dcterms:modified>
</cp:coreProperties>
</file>