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9572F0">
      <w:r>
        <w:t>Po lewej stronie logo Matki Bożej Tuchowskiej</w:t>
      </w:r>
    </w:p>
    <w:p w:rsidR="009572F0" w:rsidRDefault="009572F0">
      <w:r>
        <w:t>Po prawej stronie Tuchów, dnia 15.07.2022 r.</w:t>
      </w:r>
    </w:p>
    <w:p w:rsidR="009572F0" w:rsidRDefault="009572F0">
      <w:r>
        <w:t xml:space="preserve">Adresat Komendant Miejski Policji w Tarnowie insp. Mariusz </w:t>
      </w:r>
      <w:proofErr w:type="spellStart"/>
      <w:r>
        <w:t>Dymura</w:t>
      </w:r>
      <w:proofErr w:type="spellEnd"/>
      <w:r>
        <w:t xml:space="preserve"> ul. Traugutta 4, 33-101 Tarnów</w:t>
      </w:r>
    </w:p>
    <w:p w:rsidR="009572F0" w:rsidRDefault="009572F0">
      <w:r>
        <w:t>Podziękowanie</w:t>
      </w:r>
    </w:p>
    <w:p w:rsidR="009572F0" w:rsidRDefault="009572F0" w:rsidP="009572F0">
      <w:pPr>
        <w:ind w:firstLine="708"/>
      </w:pPr>
      <w:r>
        <w:t>Za nami Wielki Odpust Tuchowski 2022. Przeżywaliśmy go pod hasłem: „Królowo Pokoju, módl się za nami”. Dokonało się w tym czasie wiele dobra dzięki zaangażowaniu wielu bardzo życzliwych osób i służb.</w:t>
      </w:r>
    </w:p>
    <w:p w:rsidR="009572F0" w:rsidRDefault="009572F0">
      <w:r>
        <w:tab/>
        <w:t>W imieniu całej Tuchowskiej Wspólnoty Redemptorystów pragnę podziękować Panu Komendantowi i wszystkim Pana współpracownikom za pomoc w sprawnym przebiegu uroczystości odpustowych.</w:t>
      </w:r>
    </w:p>
    <w:p w:rsidR="009572F0" w:rsidRDefault="009572F0">
      <w:r>
        <w:tab/>
        <w:t xml:space="preserve">Jesteśmy wdzięczni, że dzięki pracy wielorakich służb miejskich wszyscy pielgrzymi mogli pięknie, godnie i bezpiecznie przezywać te szczególne dni, sprawnie dostając się do naszego sanktuarium i bazyliki. Dziękujemy za wszelka okazaną pomoc i z serca podjętą służbę. </w:t>
      </w:r>
    </w:p>
    <w:p w:rsidR="009572F0" w:rsidRDefault="009572F0">
      <w:r>
        <w:tab/>
      </w:r>
      <w:r w:rsidR="005A53F6">
        <w:t xml:space="preserve">Pana Komendanta i wszelkie służby Panu podległe oddajemy w opiekę naszej Tuchowskiej Pani i polecamy się już na przyszłość, a z okazji zbliżającego się Święta Policji (24.07) proszę przyjąć najlepsze życzenia Bożego błogosławieństwa i zdrowia w pełnionej zaszczytnej służby dla drugich. </w:t>
      </w:r>
    </w:p>
    <w:p w:rsidR="005A53F6" w:rsidRDefault="005A53F6">
      <w:r>
        <w:t xml:space="preserve">Z wyrazami szacunku pieczątka i odręczny podpis Rektora Bazyliki Mniejszej o. Bogusław Augustowski </w:t>
      </w:r>
      <w:proofErr w:type="spellStart"/>
      <w:r>
        <w:t>CSsR</w:t>
      </w:r>
      <w:proofErr w:type="spellEnd"/>
    </w:p>
    <w:p w:rsidR="005A53F6" w:rsidRDefault="005A53F6">
      <w:r>
        <w:t>W stopce dane kontaktowe</w:t>
      </w:r>
      <w:bookmarkStart w:id="0" w:name="_GoBack"/>
      <w:bookmarkEnd w:id="0"/>
      <w:r>
        <w:t xml:space="preserve"> </w:t>
      </w:r>
    </w:p>
    <w:p w:rsidR="009572F0" w:rsidRDefault="009572F0"/>
    <w:sectPr w:rsidR="0095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F0"/>
    <w:rsid w:val="004E0B69"/>
    <w:rsid w:val="005A53F6"/>
    <w:rsid w:val="00863CC9"/>
    <w:rsid w:val="0095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0D71"/>
  <w15:chartTrackingRefBased/>
  <w15:docId w15:val="{0BF86509-AC86-483A-B856-BE5A13C9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2022-07-20T05:42:00Z</dcterms:created>
  <dcterms:modified xsi:type="dcterms:W3CDTF">2022-07-20T05:58:00Z</dcterms:modified>
</cp:coreProperties>
</file>