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0537D2"/>
    <w:p w:rsidR="000537D2" w:rsidRDefault="000537D2" w:rsidP="000537D2">
      <w:r>
        <w:t>Po lewej stronie logo Szkoły Podstawowej nr 20 im. Polskich Olimpijczyków</w:t>
      </w:r>
    </w:p>
    <w:p w:rsidR="00DF4545" w:rsidRDefault="000537D2">
      <w:r>
        <w:t>Po prawej stronie dane teleadresowe oraz dane kontaktowe</w:t>
      </w:r>
      <w:r>
        <w:t xml:space="preserve"> </w:t>
      </w:r>
      <w:bookmarkStart w:id="0" w:name="_GoBack"/>
      <w:r>
        <w:t>Szkoły Podstawowej nr 20 z Oddziałami Sportowymi im. Polskich Olimpijczyków w Tarnowie</w:t>
      </w:r>
    </w:p>
    <w:bookmarkEnd w:id="0"/>
    <w:p w:rsidR="00DF4545" w:rsidRDefault="00DF4545">
      <w:r>
        <w:t>Podziękowanie</w:t>
      </w:r>
    </w:p>
    <w:p w:rsidR="00DF4545" w:rsidRDefault="00DF4545">
      <w:r>
        <w:t xml:space="preserve">Dyrektor Szkoły Podstawowej nr 20 z oddziałami sportowymi im. Polskich Olimpijczyków w Tarnowie wraz z gronem pedagogicznym oraz uczniami składają serdeczne podziękowania dla nadkom. Pawła </w:t>
      </w:r>
      <w:proofErr w:type="spellStart"/>
      <w:r>
        <w:t>Jantonia</w:t>
      </w:r>
      <w:proofErr w:type="spellEnd"/>
      <w:r w:rsidR="000537D2">
        <w:t xml:space="preserve">, </w:t>
      </w:r>
      <w:proofErr w:type="spellStart"/>
      <w:r w:rsidR="000537D2">
        <w:t>asp</w:t>
      </w:r>
      <w:proofErr w:type="spellEnd"/>
      <w:r w:rsidR="000537D2">
        <w:t xml:space="preserve">. Michała </w:t>
      </w:r>
      <w:proofErr w:type="spellStart"/>
      <w:r w:rsidR="000537D2">
        <w:t>Fruzyńskiego</w:t>
      </w:r>
      <w:proofErr w:type="spellEnd"/>
      <w:r w:rsidR="000537D2">
        <w:t xml:space="preserve">, </w:t>
      </w:r>
      <w:proofErr w:type="spellStart"/>
      <w:r w:rsidR="000537D2">
        <w:t>asp</w:t>
      </w:r>
      <w:proofErr w:type="spellEnd"/>
      <w:r w:rsidR="000537D2">
        <w:t xml:space="preserve">. Konrada Siedleckiego, </w:t>
      </w:r>
      <w:proofErr w:type="spellStart"/>
      <w:r w:rsidR="000537D2">
        <w:t>asp</w:t>
      </w:r>
      <w:proofErr w:type="spellEnd"/>
      <w:r w:rsidR="000537D2">
        <w:t>. sztab. Tomasza Tchoń za bardzo dobrą współpracę przy organizacji konkursu „Zagrożenia i bezpieczeństwo w Internecie” w ramach ogólnopolskiej kampanii „Dzień Bezpiecznego Internetu 2022”.</w:t>
      </w:r>
    </w:p>
    <w:p w:rsidR="000537D2" w:rsidRDefault="000537D2" w:rsidP="000537D2">
      <w:r>
        <w:t xml:space="preserve">Na dole po prawej stronie pieczątki oraz własnoręczne podpisy pedagoga szkolnego mgr Doroty </w:t>
      </w:r>
      <w:proofErr w:type="spellStart"/>
      <w:r>
        <w:t>Niedojadło</w:t>
      </w:r>
      <w:proofErr w:type="spellEnd"/>
      <w:r>
        <w:t xml:space="preserve"> oraz Dyrektora Szkoły mgr Andrzeja Kota</w:t>
      </w:r>
    </w:p>
    <w:p w:rsidR="000537D2" w:rsidRDefault="000537D2"/>
    <w:sectPr w:rsidR="00053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45"/>
    <w:rsid w:val="000537D2"/>
    <w:rsid w:val="004E0B69"/>
    <w:rsid w:val="00863CC9"/>
    <w:rsid w:val="00D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7791"/>
  <w15:chartTrackingRefBased/>
  <w15:docId w15:val="{3AC0BA70-A757-4DE8-B20E-98A7169A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1</cp:revision>
  <dcterms:created xsi:type="dcterms:W3CDTF">2022-03-11T11:18:00Z</dcterms:created>
  <dcterms:modified xsi:type="dcterms:W3CDTF">2022-03-11T11:37:00Z</dcterms:modified>
</cp:coreProperties>
</file>