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510B75"/>
    <w:p w:rsidR="006E7EB7" w:rsidRDefault="006E7EB7">
      <w:r>
        <w:t xml:space="preserve">Po lewej stronie logo służby więziennej, pod spodem cytat „Wdzięczność nadaje sens naszej przeszłości, przynosi pokój na dziś i tworzy wizję na jutro.” – </w:t>
      </w:r>
      <w:proofErr w:type="spellStart"/>
      <w:r>
        <w:t>Melody</w:t>
      </w:r>
      <w:proofErr w:type="spellEnd"/>
      <w:r>
        <w:t xml:space="preserve"> </w:t>
      </w:r>
      <w:proofErr w:type="spellStart"/>
      <w:r>
        <w:t>Beattie</w:t>
      </w:r>
      <w:proofErr w:type="spellEnd"/>
    </w:p>
    <w:p w:rsidR="006E7EB7" w:rsidRDefault="006E7EB7">
      <w:r>
        <w:t>Po prawej stronie Tarnów, dnia 11 lutego 2022 r.</w:t>
      </w:r>
    </w:p>
    <w:p w:rsidR="006E7EB7" w:rsidRDefault="006E7EB7">
      <w:r>
        <w:t xml:space="preserve">Adresat Szanowny Pan insp. Mariusz </w:t>
      </w:r>
      <w:proofErr w:type="spellStart"/>
      <w:r>
        <w:t>Dymura</w:t>
      </w:r>
      <w:proofErr w:type="spellEnd"/>
      <w:r>
        <w:t xml:space="preserve">  Komendant Miejski Policji w Tarnowie</w:t>
      </w:r>
    </w:p>
    <w:p w:rsidR="006E7EB7" w:rsidRDefault="006E7EB7"/>
    <w:p w:rsidR="006E7EB7" w:rsidRDefault="006E7EB7">
      <w:r>
        <w:t>Na środku napis podziękowania</w:t>
      </w:r>
    </w:p>
    <w:p w:rsidR="006E7EB7" w:rsidRDefault="006E7EB7">
      <w:r>
        <w:t xml:space="preserve">W tak szczególnym czasie, jakim są obchody z okazji Święta Służby Więziennej, w imieniu swoim i podległych mnie funkcjonariuszy, składam serdeczne podziękowania za pamięć, współpracę, dobre słowa oraz wspaniałe, budujące życzenia. </w:t>
      </w:r>
    </w:p>
    <w:p w:rsidR="006E7EB7" w:rsidRDefault="006E7EB7">
      <w:r>
        <w:t xml:space="preserve">Jak dobrze wiemy, służba – bez względu na strukturę – wymaga poświęcenia, zaangażowania i nie raz rezygnacji z własnych planów oraz zamierzeń. Każdy podjęty trud jest o tyle lżejszy, o ile można go nieść wspólnie z innymi. Wasza obecność, gotowość do współpracy oraz życzliwość, jest dla nas bezcennym darem. </w:t>
      </w:r>
    </w:p>
    <w:p w:rsidR="00D02863" w:rsidRDefault="006E7EB7">
      <w:r>
        <w:t xml:space="preserve">Korzystając z okazji </w:t>
      </w:r>
      <w:r w:rsidR="00D02863">
        <w:t>życzymy</w:t>
      </w:r>
      <w:r>
        <w:t xml:space="preserve"> również Wam wytrwałości w realizacji podejmowanych zadań, poczucia </w:t>
      </w:r>
      <w:r w:rsidR="00D02863">
        <w:t xml:space="preserve">spełnienia w życiu zawodowym i osobistym oraz by pełniona przez Was służba była niegasnącym źródłem satysfakcji i powodów do dumy. </w:t>
      </w:r>
    </w:p>
    <w:p w:rsidR="006E7EB7" w:rsidRDefault="00D02863">
      <w:r>
        <w:t xml:space="preserve">Po prawej stronie Z wyrazami szacunku Dyrektor Zakładu Karnego w Tarnowie ppłk Maciej Możdżeń oraz odręczny podpis </w:t>
      </w:r>
      <w:bookmarkStart w:id="0" w:name="_GoBack"/>
      <w:bookmarkEnd w:id="0"/>
      <w:r>
        <w:t xml:space="preserve"> </w:t>
      </w:r>
      <w:r w:rsidR="006E7EB7">
        <w:t xml:space="preserve">  </w:t>
      </w:r>
    </w:p>
    <w:sectPr w:rsidR="006E7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B75" w:rsidRDefault="00510B75" w:rsidP="00D02863">
      <w:pPr>
        <w:spacing w:after="0" w:line="240" w:lineRule="auto"/>
      </w:pPr>
      <w:r>
        <w:separator/>
      </w:r>
    </w:p>
  </w:endnote>
  <w:endnote w:type="continuationSeparator" w:id="0">
    <w:p w:rsidR="00510B75" w:rsidRDefault="00510B75" w:rsidP="00D02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B75" w:rsidRDefault="00510B75" w:rsidP="00D02863">
      <w:pPr>
        <w:spacing w:after="0" w:line="240" w:lineRule="auto"/>
      </w:pPr>
      <w:r>
        <w:separator/>
      </w:r>
    </w:p>
  </w:footnote>
  <w:footnote w:type="continuationSeparator" w:id="0">
    <w:p w:rsidR="00510B75" w:rsidRDefault="00510B75" w:rsidP="00D02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B7"/>
    <w:rsid w:val="004E0B69"/>
    <w:rsid w:val="00510B75"/>
    <w:rsid w:val="006E7EB7"/>
    <w:rsid w:val="00863CC9"/>
    <w:rsid w:val="00D0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1BD6"/>
  <w15:chartTrackingRefBased/>
  <w15:docId w15:val="{9555EBA8-025E-47A2-9C55-5CF8A992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28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28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28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2022-02-21T07:42:00Z</dcterms:created>
  <dcterms:modified xsi:type="dcterms:W3CDTF">2022-02-21T07:56:00Z</dcterms:modified>
</cp:coreProperties>
</file>