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AC17D0"/>
    <w:p w:rsidR="00D74FED" w:rsidRDefault="00D74FED">
      <w:r>
        <w:t>W lewym górnym rogu logo Fundacji PZU, w prawym górnym rogu dane adresowe</w:t>
      </w:r>
    </w:p>
    <w:p w:rsidR="00D74FED" w:rsidRDefault="00D74FED">
      <w:r>
        <w:t xml:space="preserve">Po prawej stronie Warszawa, dnia 3 grudnia 2021 r. oraz adresat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D74FED" w:rsidRDefault="00D74FED">
      <w:r>
        <w:t>Szanowni Państwo,</w:t>
      </w:r>
    </w:p>
    <w:p w:rsidR="00D74FED" w:rsidRDefault="00D74FED">
      <w:r>
        <w:t xml:space="preserve">Składam serdeczne podziękowania i wyrazy uznania dla Państwa zaangażowania w realizację projektu Akademia Bezpieczeństwa Fundacji PZU. </w:t>
      </w:r>
    </w:p>
    <w:p w:rsidR="00D74FED" w:rsidRDefault="00D74FED">
      <w:r>
        <w:t>Fundacja PZU od lat wspiera działania z zakresu bezpieczeństwa, a bieżący projekt ma na celu przybliżenie oraz zachęcenie dzieci i młodzieży do zmierzenia się z tymi zagadnieniami.</w:t>
      </w:r>
    </w:p>
    <w:p w:rsidR="00D74FED" w:rsidRDefault="00D74FED">
      <w:r>
        <w:t xml:space="preserve">Udział w Akademii policjantów z Komendy Miejskiej Policji w Tarnowie: mł. </w:t>
      </w:r>
      <w:proofErr w:type="spellStart"/>
      <w:r>
        <w:t>asp</w:t>
      </w:r>
      <w:proofErr w:type="spellEnd"/>
      <w:r>
        <w:t xml:space="preserve">. Marka Bachara i </w:t>
      </w:r>
      <w:proofErr w:type="spellStart"/>
      <w:r>
        <w:t>asp</w:t>
      </w:r>
      <w:proofErr w:type="spellEnd"/>
      <w:r>
        <w:t>. szt. Agnieszki Seyrlhuber stanowił nieocenione wsparcie, a przekazanie merytorycznej wiedzy i cennych wskazówek z pewnością przestrzegło niejednego z uczestników Akademii przed ryzykownym zachowaniem zarówno w szkole jak i na drodze.</w:t>
      </w:r>
    </w:p>
    <w:p w:rsidR="00D74FED" w:rsidRDefault="00D74FED">
      <w:r>
        <w:t>Łączę wyrazy szacunku z nadzieją na przyszł</w:t>
      </w:r>
      <w:r w:rsidR="00F666A0">
        <w:t>ą współpracę przy kolejnych edycjach Akademii Bezpieczeństwa.</w:t>
      </w:r>
    </w:p>
    <w:p w:rsidR="00F666A0" w:rsidRDefault="00F666A0">
      <w:r>
        <w:t xml:space="preserve">Po prawej stronie z poważaniem pieczątka i własnoręczny podpis Prezesa Zarządu Fundacji PZU Jolanta </w:t>
      </w:r>
      <w:proofErr w:type="spellStart"/>
      <w:r>
        <w:t>Zabarnik</w:t>
      </w:r>
      <w:proofErr w:type="spellEnd"/>
      <w:r>
        <w:t xml:space="preserve"> - Nowakowska</w:t>
      </w:r>
      <w:bookmarkStart w:id="0" w:name="_GoBack"/>
      <w:bookmarkEnd w:id="0"/>
    </w:p>
    <w:sectPr w:rsidR="00F6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ED"/>
    <w:rsid w:val="004E0B69"/>
    <w:rsid w:val="00863CC9"/>
    <w:rsid w:val="00AC17D0"/>
    <w:rsid w:val="00D74FED"/>
    <w:rsid w:val="00F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E91E"/>
  <w15:chartTrackingRefBased/>
  <w15:docId w15:val="{1160C805-CC42-49E8-99D7-389C6ECF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2022-01-10T07:59:00Z</dcterms:created>
  <dcterms:modified xsi:type="dcterms:W3CDTF">2022-01-10T08:51:00Z</dcterms:modified>
</cp:coreProperties>
</file>