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FD233A">
      <w:r>
        <w:t>Pisane odręcznie Panie Komendancie oraz Wszyscy Pracownicy Policji w Tarnowie</w:t>
      </w:r>
    </w:p>
    <w:p w:rsidR="00FD233A" w:rsidRDefault="00FD233A">
      <w:r>
        <w:t xml:space="preserve">Najlepsze Życzenia z okazji Świat Bożego Narodzenia i Nowego </w:t>
      </w:r>
      <w:r w:rsidR="00805CCF">
        <w:t>Roku, aby przyjście na świat Chrystusa przyniosło ze sobą radość, pokój, nadzieję i miłość…</w:t>
      </w:r>
    </w:p>
    <w:p w:rsidR="00805CCF" w:rsidRDefault="00805CCF">
      <w:r>
        <w:t>Pisane odręcznie</w:t>
      </w:r>
      <w:r w:rsidR="009C4615">
        <w:t xml:space="preserve"> Życzę sukcesów zawodowych i rodzinnych, życzliwości otoczenia, dużo zdrowia i siły do pokonywania trudów</w:t>
      </w:r>
      <w:r w:rsidR="00572B2E">
        <w:t xml:space="preserve"> dnia </w:t>
      </w:r>
      <w:r w:rsidR="00B27DB0">
        <w:t xml:space="preserve">codziennego Szczęść Boże ! – życzy Elżbieta </w:t>
      </w:r>
      <w:proofErr w:type="spellStart"/>
      <w:r w:rsidR="00B27DB0">
        <w:t>Stepska</w:t>
      </w:r>
      <w:proofErr w:type="spellEnd"/>
      <w:r w:rsidR="00B27DB0">
        <w:t xml:space="preserve">-Kot (Sybiraczka, córka Policjanta II RP. Spoczywającego w </w:t>
      </w:r>
      <w:proofErr w:type="spellStart"/>
      <w:r w:rsidR="00B27DB0">
        <w:t>Mied</w:t>
      </w:r>
      <w:bookmarkStart w:id="0" w:name="_GoBack"/>
      <w:bookmarkEnd w:id="0"/>
      <w:r w:rsidR="00B27DB0">
        <w:t>noje</w:t>
      </w:r>
      <w:proofErr w:type="spellEnd"/>
      <w:r w:rsidR="00B27DB0">
        <w:t>)</w:t>
      </w:r>
    </w:p>
    <w:p w:rsidR="00B27DB0" w:rsidRDefault="00B27DB0">
      <w:r>
        <w:t xml:space="preserve">Boże Narodzenie 2021 r. </w:t>
      </w:r>
    </w:p>
    <w:sectPr w:rsidR="00B2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A"/>
    <w:rsid w:val="004E0B69"/>
    <w:rsid w:val="00572B2E"/>
    <w:rsid w:val="00805CCF"/>
    <w:rsid w:val="00863CC9"/>
    <w:rsid w:val="009C4615"/>
    <w:rsid w:val="00B27DB0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02B"/>
  <w15:chartTrackingRefBased/>
  <w15:docId w15:val="{E888218D-65D2-4271-806A-3C356B2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2021-12-16T06:48:00Z</dcterms:created>
  <dcterms:modified xsi:type="dcterms:W3CDTF">2021-12-16T07:36:00Z</dcterms:modified>
</cp:coreProperties>
</file>