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DE5EA2">
      <w:r>
        <w:t>Po lewej stronie logo Zespołu Szkół dla Niesłyszących i Słabo Słyszących w Tarnowie</w:t>
      </w:r>
    </w:p>
    <w:p w:rsidR="00DE5EA2" w:rsidRDefault="00DE5EA2">
      <w:r>
        <w:t>Po prawej cytat Ci, którzy wnoszą światło w życie innych nie mogą sami się przed nim zasłonić /Sir James M.</w:t>
      </w:r>
      <w:r w:rsidR="00153994">
        <w:t xml:space="preserve"> </w:t>
      </w:r>
      <w:bookmarkStart w:id="0" w:name="_GoBack"/>
      <w:bookmarkEnd w:id="0"/>
      <w:proofErr w:type="spellStart"/>
      <w:r>
        <w:t>Barrie</w:t>
      </w:r>
      <w:proofErr w:type="spellEnd"/>
      <w:r>
        <w:t>/</w:t>
      </w:r>
    </w:p>
    <w:p w:rsidR="00DE5EA2" w:rsidRDefault="00DE5EA2">
      <w:r>
        <w:t xml:space="preserve">Na środku adresat Pan inspektor Mariusz </w:t>
      </w:r>
      <w:proofErr w:type="spellStart"/>
      <w:r>
        <w:t>Dymura</w:t>
      </w:r>
      <w:proofErr w:type="spellEnd"/>
      <w:r>
        <w:t xml:space="preserve"> Komendant Miejski Policji w Tarnowie</w:t>
      </w:r>
    </w:p>
    <w:p w:rsidR="00DE5EA2" w:rsidRDefault="00DE5EA2">
      <w:r>
        <w:t>Pragnę złożyć serdeczne podziękowania za pomoc w organizacji pikniku promującego bezpieczeństwo w ruchu drogowym „Bezpiecznie się po ulicach poruszamy i znaki drogowe znamy”, który odbył się w Parku Strzeleckim w dniu 6 października 2021 r..</w:t>
      </w:r>
    </w:p>
    <w:p w:rsidR="00DE5EA2" w:rsidRDefault="00DE5EA2">
      <w:r>
        <w:t>Państwa działania są nieocenionym wsparciem w naszych przedsięwzięciach podejmowanych na rzecz dzieci.</w:t>
      </w:r>
    </w:p>
    <w:p w:rsidR="00DE5EA2" w:rsidRDefault="00DE5EA2">
      <w:r>
        <w:t xml:space="preserve">Jednocześnie życzę Państwu wszelkiej pomyślności oraz dalszych wspaniałych sukcesów. </w:t>
      </w:r>
    </w:p>
    <w:p w:rsidR="00DE5EA2" w:rsidRDefault="00DE5EA2">
      <w:r>
        <w:t>Z wyrazami szacunku pieczątka i odręczny podpis dyrektora szkoły mgr Beaty Domańskiej oraz pieczątka Zespołu Szkół Specjalnych</w:t>
      </w:r>
      <w:r w:rsidR="00153994">
        <w:t xml:space="preserve"> dla Niesłyszących</w:t>
      </w:r>
      <w:r>
        <w:t xml:space="preserve"> i Słabo</w:t>
      </w:r>
      <w:r w:rsidR="00153994">
        <w:t xml:space="preserve"> S</w:t>
      </w:r>
      <w:r>
        <w:t>łyszących</w:t>
      </w:r>
      <w:r w:rsidR="00153994">
        <w:t xml:space="preserve"> w Tarnowie.</w:t>
      </w:r>
    </w:p>
    <w:p w:rsidR="00153994" w:rsidRDefault="00153994">
      <w:r>
        <w:t>W stopce Tarnów, 11 października 2021 r.</w:t>
      </w:r>
    </w:p>
    <w:sectPr w:rsidR="00153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A2"/>
    <w:rsid w:val="00153994"/>
    <w:rsid w:val="004E0B69"/>
    <w:rsid w:val="00863CC9"/>
    <w:rsid w:val="00D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67E2"/>
  <w15:chartTrackingRefBased/>
  <w15:docId w15:val="{A27DA65D-DE5C-47AF-A952-C3322F5C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2021-10-19T12:52:00Z</dcterms:created>
  <dcterms:modified xsi:type="dcterms:W3CDTF">2021-10-19T13:05:00Z</dcterms:modified>
</cp:coreProperties>
</file>