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5E" w:rsidRDefault="00D24890">
      <w:r>
        <w:t>W nagłówku zdjęcie Parafii N.S.P.J. w Tarnowie, adres korespondencyjny, kontakt telefoniczny</w:t>
      </w:r>
      <w:r w:rsidR="00F7205E">
        <w:t>, adres mailowy</w:t>
      </w:r>
    </w:p>
    <w:p w:rsidR="00F7205E" w:rsidRDefault="00F7205E">
      <w:r>
        <w:t>Po lewej stronie pieczątka parafii</w:t>
      </w:r>
    </w:p>
    <w:p w:rsidR="00F7205E" w:rsidRDefault="00F7205E">
      <w:r>
        <w:t xml:space="preserve">Po prawej </w:t>
      </w:r>
      <w:r w:rsidR="00F057AA">
        <w:t xml:space="preserve">stronie </w:t>
      </w:r>
      <w:bookmarkStart w:id="0" w:name="_GoBack"/>
      <w:bookmarkEnd w:id="0"/>
      <w:r>
        <w:t>adresat Komendant Miejski Policji w Tarnowie inspektor Mar</w:t>
      </w:r>
      <w:r w:rsidR="00F057AA">
        <w:t>i</w:t>
      </w:r>
      <w:r>
        <w:t xml:space="preserve">usz </w:t>
      </w:r>
      <w:proofErr w:type="spellStart"/>
      <w:r>
        <w:t>Dymura</w:t>
      </w:r>
      <w:proofErr w:type="spellEnd"/>
      <w:r>
        <w:t xml:space="preserve"> ul. Traugutta 4, 33-101 Tarnów</w:t>
      </w:r>
    </w:p>
    <w:p w:rsidR="00F7205E" w:rsidRDefault="00F7205E">
      <w:r>
        <w:t>Szanowny Panie Komendancie!</w:t>
      </w:r>
    </w:p>
    <w:p w:rsidR="00A96919" w:rsidRDefault="00F7205E">
      <w:r>
        <w:tab/>
        <w:t xml:space="preserve">Parafia N.S.P.J. w Tarnowie zwraca się do Pana z gorącym </w:t>
      </w:r>
      <w:r w:rsidR="00AC4641">
        <w:t>podziękowaniem za przykładną służbę Panów Funkcjonariuszy z Wydziału Ruchu Drogowego KMP w Tarnowie. Dziękujemy za okazana pomoc oraz profesjonalizm podczas pełnionej służby w dniu 14.09.2021 r. W tym dniu nasza Parafia Najświętszego Serca Pana Jezusa w Tarnowie zorganizowała procesję drogi krzyżowej po ulicach osiedla Rzędzin. Zwróciliśmy się do Was</w:t>
      </w:r>
      <w:r w:rsidR="000367D2">
        <w:t xml:space="preserve"> z prośbą o zabezpieczenie </w:t>
      </w:r>
      <w:r w:rsidR="00A96919">
        <w:t>ruchu drogowego pismem z dnia 04.09.2021 r. Zorganizowano spotkanie robocze, w czasie którego omówiono logistyczne opracowanie trasy, pod przewodnictwem Zastępcy Naczelnika Wydziału – kom. Januszem Fido, który osobiście podjął się kierowaniem tej akcji. Jesteśmy naprawdę pod bardzo dużym wrażeniem profesjonalizmu oraz sposobu podejścia Funkcjonariuszy Komendy Miejskiej Policji w Tarnowie do tego zadania. Przemarsz naszej procesji odbył się nie tylko bezpiecznie, ale przede wszystkim spokojnie i sprawnie.</w:t>
      </w:r>
    </w:p>
    <w:p w:rsidR="00F057AA" w:rsidRDefault="00A96919">
      <w:r>
        <w:tab/>
        <w:t>Jeszcze raz wyrażamy swoje słowa najwyższego uznania. Życzymy dalszych takich udanych akcji i pomyślności w służbie Ojczyźnie i obywatelom. Szczęść Boże</w:t>
      </w:r>
      <w:r w:rsidR="00F057AA">
        <w:t>!</w:t>
      </w:r>
    </w:p>
    <w:p w:rsidR="00F7205E" w:rsidRDefault="00F057AA">
      <w:r>
        <w:t xml:space="preserve">Z wyrazami szacunku pieczątka i odręczny podpis księdza Bogusława Skotarek </w:t>
      </w:r>
      <w:r w:rsidR="00A96919">
        <w:t xml:space="preserve"> </w:t>
      </w:r>
    </w:p>
    <w:p w:rsidR="00F7205E" w:rsidRDefault="00F7205E"/>
    <w:p w:rsidR="00F7205E" w:rsidRDefault="00F7205E"/>
    <w:p w:rsidR="00F7205E" w:rsidRDefault="00F7205E"/>
    <w:p w:rsidR="00F7205E" w:rsidRDefault="00F7205E"/>
    <w:p w:rsidR="00A43BC7" w:rsidRDefault="00D24890">
      <w:r>
        <w:t xml:space="preserve"> </w:t>
      </w:r>
    </w:p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90"/>
    <w:rsid w:val="000367D2"/>
    <w:rsid w:val="004E0B69"/>
    <w:rsid w:val="00863CC9"/>
    <w:rsid w:val="00A96919"/>
    <w:rsid w:val="00AC4641"/>
    <w:rsid w:val="00D24890"/>
    <w:rsid w:val="00F057AA"/>
    <w:rsid w:val="00F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A97F"/>
  <w15:chartTrackingRefBased/>
  <w15:docId w15:val="{D35E728D-E32A-4848-89F9-E686921A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2021-09-30T06:11:00Z</dcterms:created>
  <dcterms:modified xsi:type="dcterms:W3CDTF">2021-09-30T07:06:00Z</dcterms:modified>
</cp:coreProperties>
</file>