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EBD" w:rsidRDefault="00035EBD">
      <w:r>
        <w:t>Po lewej stronie logo Komendy Miejskiej Państwowej Straży Pożarnej w Tarnowie</w:t>
      </w:r>
    </w:p>
    <w:p w:rsidR="00035EBD" w:rsidRDefault="00035EBD">
      <w:r>
        <w:t>Po prawej Tarnów, dnia 29 lipca 2021 r.</w:t>
      </w:r>
    </w:p>
    <w:p w:rsidR="00035EBD" w:rsidRDefault="00035EBD">
      <w:r>
        <w:t xml:space="preserve">Na środku adresat Szanowny Pan insp. Mariusz </w:t>
      </w:r>
      <w:proofErr w:type="spellStart"/>
      <w:r>
        <w:t>Dymura</w:t>
      </w:r>
      <w:proofErr w:type="spellEnd"/>
      <w:r>
        <w:t xml:space="preserve"> Komendant Miejski Policji w Tarnowie </w:t>
      </w:r>
    </w:p>
    <w:p w:rsidR="00035EBD" w:rsidRDefault="00035EBD">
      <w:r>
        <w:tab/>
        <w:t>Z okazji Święta Policji proszę przyjąć najserdeczniejsze życzenia wielu sukcesów, a także satysfakcji z zaszczytnej i odpowiedzialnej służby.</w:t>
      </w:r>
    </w:p>
    <w:p w:rsidR="00EF481F" w:rsidRDefault="00035EBD">
      <w:r>
        <w:tab/>
        <w:t xml:space="preserve">Dzień Waszego Święta jest również okazją, by podziękować za bardzo dobrą współpracę z jednostkami ochrony przeciwpożarowej. Jestem przekonany, że doskonaląc nasze współdziałanie wspólnie tworzymy skuteczny system gwarantujący wysoki poziom bezpieczeństwa dla mieszkańców naszego regionu. </w:t>
      </w:r>
    </w:p>
    <w:p w:rsidR="00EF481F" w:rsidRDefault="00EF481F">
      <w:r>
        <w:tab/>
        <w:t>Proszę również przyjąć i przekazać wszystkim funkcjonariuszom oraz pracownikom cywilnym Policji serdeczne życzenia zdrowia oraz pomyślności w życiu osobistym i rodzinnym oraz realizacji dalszych zamierzeń zawodowych.</w:t>
      </w:r>
    </w:p>
    <w:p w:rsidR="00A43BC7" w:rsidRDefault="00EF481F">
      <w:r>
        <w:t xml:space="preserve">Z wyrazami szacunku pieczątka oraz odręczny podpis </w:t>
      </w:r>
      <w:bookmarkStart w:id="0" w:name="_GoBack"/>
      <w:r>
        <w:t xml:space="preserve">Komendanta Miejskiego Państwowej Straży Pożarnej w Tarnowie </w:t>
      </w:r>
      <w:bookmarkEnd w:id="0"/>
      <w:r>
        <w:t xml:space="preserve">st. bryg. mgr inż. Piotra </w:t>
      </w:r>
      <w:proofErr w:type="spellStart"/>
      <w:r>
        <w:t>Szpunara</w:t>
      </w:r>
      <w:proofErr w:type="spellEnd"/>
      <w:r>
        <w:t xml:space="preserve"> </w:t>
      </w:r>
    </w:p>
    <w:p w:rsidR="00EF481F" w:rsidRDefault="00EF481F">
      <w:r>
        <w:t xml:space="preserve">Po lewej stronie grafika przedstawiająca hełm oraz czerwoną wstęgę </w:t>
      </w:r>
    </w:p>
    <w:sectPr w:rsidR="00EF4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EBD"/>
    <w:rsid w:val="00035EBD"/>
    <w:rsid w:val="004E0B69"/>
    <w:rsid w:val="00863CC9"/>
    <w:rsid w:val="00E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A8D69"/>
  <w15:chartTrackingRefBased/>
  <w15:docId w15:val="{6C7B544C-B4D4-45AC-8435-041A9B80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2</cp:revision>
  <dcterms:created xsi:type="dcterms:W3CDTF">2021-07-30T08:03:00Z</dcterms:created>
  <dcterms:modified xsi:type="dcterms:W3CDTF">2021-07-30T08:21:00Z</dcterms:modified>
</cp:coreProperties>
</file>