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DC" w:rsidRDefault="009226DC">
      <w:r>
        <w:t>Na środku logo Związku Żołnierzy Wojska Polskiego</w:t>
      </w:r>
    </w:p>
    <w:p w:rsidR="009226DC" w:rsidRDefault="009226DC">
      <w:r>
        <w:t xml:space="preserve">List gratulacyjny </w:t>
      </w:r>
    </w:p>
    <w:p w:rsidR="009226DC" w:rsidRDefault="009226DC">
      <w:r>
        <w:t xml:space="preserve">Adresat Pan insp. Mariusz </w:t>
      </w:r>
      <w:proofErr w:type="spellStart"/>
      <w:r>
        <w:t>Dymura</w:t>
      </w:r>
      <w:proofErr w:type="spellEnd"/>
      <w:r>
        <w:t xml:space="preserve"> Komendant Miejski Policji w Tarnowie </w:t>
      </w:r>
    </w:p>
    <w:p w:rsidR="009226DC" w:rsidRDefault="009226DC">
      <w:r>
        <w:t xml:space="preserve">Panie Komendancie wraz z Komendą i podwładnymi proszę przyjąć w Dniu Święta Policji od koleżanek i kolegów z Zarządu Rejonowego i Kół </w:t>
      </w:r>
      <w:r w:rsidR="008C720D">
        <w:t xml:space="preserve">Związku Żołnierzy Wojska Polskiego w Tarnowie najserdeczniejsze życzenia wszelkiej pomyślności, dalszej wzorowej aktywności zawodowej, przykładnej współpracy z naszym stowarzyszeniem, awansów, sukcesów w życiu osobistym i związanych z wykonywaniem obowiązków służbowych, a także osiągnięć hobbystycznych, szczególnie łowieckich oraz jak najszybszego powrotu do normalności. </w:t>
      </w:r>
    </w:p>
    <w:p w:rsidR="00BA40E8" w:rsidRDefault="008C720D" w:rsidP="00BA40E8">
      <w:r>
        <w:t xml:space="preserve">Z wyrazami szacunku </w:t>
      </w:r>
      <w:r w:rsidR="00BA40E8">
        <w:t xml:space="preserve">od lewej </w:t>
      </w:r>
      <w:r>
        <w:t>pieczątk</w:t>
      </w:r>
      <w:r w:rsidR="00BA40E8">
        <w:t>a</w:t>
      </w:r>
      <w:r>
        <w:t xml:space="preserve"> oraz odręczny podpis </w:t>
      </w:r>
      <w:r w:rsidR="00BA40E8">
        <w:t>Sekretarz</w:t>
      </w:r>
      <w:r w:rsidR="00BA40E8">
        <w:t>a</w:t>
      </w:r>
      <w:r w:rsidR="00BA40E8">
        <w:t xml:space="preserve"> Zarządu Rejonowego Związku Żołnierzy</w:t>
      </w:r>
      <w:r w:rsidR="00BA40E8" w:rsidRPr="008C720D">
        <w:t xml:space="preserve"> </w:t>
      </w:r>
      <w:r w:rsidR="00BA40E8">
        <w:t xml:space="preserve">Wojska Polskiego w Tarnowie kpt. </w:t>
      </w:r>
      <w:r w:rsidR="00BA40E8">
        <w:t>r</w:t>
      </w:r>
      <w:r w:rsidR="00BA40E8">
        <w:t xml:space="preserve">ez. </w:t>
      </w:r>
      <w:r w:rsidR="00BA40E8">
        <w:t>m</w:t>
      </w:r>
      <w:r w:rsidR="00BA40E8">
        <w:t xml:space="preserve">gr inż. Zbigniew </w:t>
      </w:r>
      <w:proofErr w:type="spellStart"/>
      <w:r w:rsidR="00BA40E8">
        <w:t>Babiuch</w:t>
      </w:r>
      <w:proofErr w:type="spellEnd"/>
      <w:r w:rsidR="00BA40E8">
        <w:t xml:space="preserve">   </w:t>
      </w:r>
    </w:p>
    <w:p w:rsidR="00BA40E8" w:rsidRDefault="00BA40E8">
      <w:r>
        <w:t xml:space="preserve">Na środku okrągła pieczątka </w:t>
      </w:r>
      <w:r>
        <w:t>Związku Żołnierzy Wojska Polskiego</w:t>
      </w:r>
      <w:r>
        <w:t xml:space="preserve"> w Tarnowie</w:t>
      </w:r>
    </w:p>
    <w:p w:rsidR="008C720D" w:rsidRDefault="00BA40E8">
      <w:r>
        <w:t xml:space="preserve">Po prawej stronie pieczątka oraz odręczny podpis </w:t>
      </w:r>
      <w:r w:rsidR="008C720D">
        <w:t xml:space="preserve">Prezesa Zarządu Rejonowego Związku Żołnierzy Wojska Polskiego w Tarnowie płk dypl. w st. </w:t>
      </w:r>
      <w:proofErr w:type="spellStart"/>
      <w:r w:rsidR="008C720D">
        <w:t>spocz</w:t>
      </w:r>
      <w:proofErr w:type="spellEnd"/>
      <w:r w:rsidR="008C720D">
        <w:t>. Edmund</w:t>
      </w:r>
      <w:r>
        <w:t>a</w:t>
      </w:r>
      <w:r w:rsidR="008C720D">
        <w:t xml:space="preserve"> Tyszk</w:t>
      </w:r>
      <w:r>
        <w:t>i</w:t>
      </w:r>
      <w:bookmarkStart w:id="0" w:name="_GoBack"/>
      <w:bookmarkEnd w:id="0"/>
      <w:r w:rsidR="008C720D">
        <w:t xml:space="preserve"> </w:t>
      </w:r>
    </w:p>
    <w:p w:rsidR="00BA40E8" w:rsidRDefault="00BA40E8">
      <w:r>
        <w:t>Tarnów, dnia 24.07.2021 r.</w:t>
      </w:r>
    </w:p>
    <w:p w:rsidR="008C720D" w:rsidRDefault="008C720D"/>
    <w:sectPr w:rsidR="008C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C"/>
    <w:rsid w:val="004E0B69"/>
    <w:rsid w:val="00863CC9"/>
    <w:rsid w:val="008C720D"/>
    <w:rsid w:val="009226DC"/>
    <w:rsid w:val="00B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9C7"/>
  <w15:chartTrackingRefBased/>
  <w15:docId w15:val="{772A043A-03DF-43CD-B005-E39B2186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2021-07-30T07:15:00Z</dcterms:created>
  <dcterms:modified xsi:type="dcterms:W3CDTF">2021-07-30T07:45:00Z</dcterms:modified>
</cp:coreProperties>
</file>