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AA0857">
      <w:r>
        <w:t xml:space="preserve">Na środku </w:t>
      </w:r>
      <w:r w:rsidR="000B0C9D">
        <w:t>herb</w:t>
      </w:r>
      <w:r w:rsidR="00690975">
        <w:t xml:space="preserve"> miasta Tarnowa </w:t>
      </w:r>
      <w:r w:rsidR="000B0C9D">
        <w:t xml:space="preserve">oraz </w:t>
      </w:r>
      <w:bookmarkStart w:id="0" w:name="_GoBack"/>
      <w:bookmarkEnd w:id="0"/>
      <w:r>
        <w:t>napis Tarnów</w:t>
      </w:r>
    </w:p>
    <w:p w:rsidR="00AA0857" w:rsidRDefault="00AA0857">
      <w:r>
        <w:t xml:space="preserve">Pod spodem adresat Szanowny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AA0857" w:rsidRDefault="00AA0857" w:rsidP="00AA0857">
      <w:pPr>
        <w:ind w:firstLine="708"/>
      </w:pPr>
      <w:r>
        <w:t>Z okazji tegorocznego Święta Policji składam Panu Komendantowi oraz wszystkim funkcjonariuszom i pracownikom cywilnym Komendy Miejskiej Policji w Tarnowie najserdeczniejsze  życzenia i gratulacje.</w:t>
      </w:r>
    </w:p>
    <w:p w:rsidR="00AA0857" w:rsidRDefault="00AA0857" w:rsidP="00AA0857">
      <w:r>
        <w:tab/>
        <w:t>Życzę, aby codzienna praca i wysiłek wkładany w umacnianie praworządności i bezpieczeństwa stanowiły powód do satysfakcji, a także znalazły społeczne uznanie i szacunek, dając mieszkańcom Tarnowa coraz większe poczucie bezpieczeństwa.</w:t>
      </w:r>
    </w:p>
    <w:p w:rsidR="00690975" w:rsidRDefault="00AA0857" w:rsidP="00AA0857">
      <w:r>
        <w:tab/>
        <w:t xml:space="preserve">Dziękuję Panu Komendantowi, funkcjonariuszom i pracownikom Policji za ofiarną i pełną poświęcenia służbę na rzecz lokalnej społeczności. Gratuluję serdecznie nagrodzonym, wyróżnionym odznaczeniami oraz awansami na wyższe </w:t>
      </w:r>
      <w:r w:rsidR="00690975">
        <w:t xml:space="preserve">stopnie służbowe. </w:t>
      </w:r>
    </w:p>
    <w:p w:rsidR="00AA0857" w:rsidRDefault="00690975" w:rsidP="00AA0857">
      <w:r>
        <w:tab/>
        <w:t xml:space="preserve">Życzę wytrwałości oraz skuteczności w służbie, dobrego zdrowia oraz wszelkiej pomyślności w życiu zawodowym jak i osobistym. </w:t>
      </w:r>
      <w:r w:rsidR="00AA0857">
        <w:t xml:space="preserve"> </w:t>
      </w:r>
    </w:p>
    <w:p w:rsidR="00690975" w:rsidRDefault="00690975" w:rsidP="00AA0857">
      <w:r>
        <w:t xml:space="preserve">Tarnów, 29 lipca 2021 r. </w:t>
      </w:r>
    </w:p>
    <w:p w:rsidR="00690975" w:rsidRDefault="00690975" w:rsidP="00AA0857">
      <w:r>
        <w:t>Odręczny podpis prezydenta Tarnowa Roman Ciepiela</w:t>
      </w:r>
    </w:p>
    <w:sectPr w:rsidR="0069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57"/>
    <w:rsid w:val="000B0C9D"/>
    <w:rsid w:val="004E0B69"/>
    <w:rsid w:val="00690975"/>
    <w:rsid w:val="00863CC9"/>
    <w:rsid w:val="00A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54EB"/>
  <w15:chartTrackingRefBased/>
  <w15:docId w15:val="{F91D092F-2F94-447E-A6D2-13A70759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2021-07-30T06:35:00Z</dcterms:created>
  <dcterms:modified xsi:type="dcterms:W3CDTF">2021-07-30T07:01:00Z</dcterms:modified>
</cp:coreProperties>
</file>