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6B2E41">
      <w:r>
        <w:t xml:space="preserve">Herb Województwa Małopolskiego, obok napisane Jan Tadeusz Duda Przewodniczący Sejmiku </w:t>
      </w:r>
      <w:r w:rsidR="003F3A90">
        <w:t>W</w:t>
      </w:r>
      <w:r>
        <w:t xml:space="preserve">ojewództwa Małopolskiego, po prawej Kraków, dnia 24.07.2021 </w:t>
      </w:r>
    </w:p>
    <w:p w:rsidR="006B2E41" w:rsidRDefault="006B2E41">
      <w:r>
        <w:t xml:space="preserve">Adresat Sz. P. insp. Mariusz </w:t>
      </w:r>
      <w:proofErr w:type="spellStart"/>
      <w:r>
        <w:t>Dymura</w:t>
      </w:r>
      <w:proofErr w:type="spellEnd"/>
      <w:r>
        <w:t xml:space="preserve"> Komendant Miejski Policji w Tarnowie </w:t>
      </w:r>
    </w:p>
    <w:p w:rsidR="006B2E41" w:rsidRDefault="006B2E41">
      <w:r>
        <w:t xml:space="preserve">Szanowny Panie Komendancie, </w:t>
      </w:r>
    </w:p>
    <w:p w:rsidR="006B2E41" w:rsidRDefault="006B2E41" w:rsidP="003F3A90">
      <w:pPr>
        <w:spacing w:after="0"/>
      </w:pPr>
      <w:r>
        <w:tab/>
        <w:t xml:space="preserve">Z okazji Święta Policji w imieniu własnym oraz Radnych Sejmiku Województwa Małopolskiego składam na ręce Pana Komendanta szczere podziękowania i serdeczne gratulacje Policjantom, jak też Pracownikom Komendy Miejskiej Policji w Tarnowie. Codzienna służba w największej formacji resortu spraw wewnętrznych i administracji wiąże się z nieustanną determinacją, troską o dobro drugiego człowieka oraz niezwykłym poświęceniem.  </w:t>
      </w:r>
    </w:p>
    <w:p w:rsidR="006B2E41" w:rsidRDefault="006B2E41" w:rsidP="003F3A90">
      <w:pPr>
        <w:spacing w:after="0"/>
      </w:pPr>
      <w:r>
        <w:tab/>
        <w:t>Jesteśmy pełni uznania dla trudnej i niewolnej od różnorakich zagrożeń pracy Policjantów, którzy każdego dnia stoją na straży porządku publicznego. Dzięki Państwa zaangażowaniu i rzetelnie wykonywanym obowiązkom</w:t>
      </w:r>
      <w:r w:rsidR="008C3516">
        <w:t xml:space="preserve"> formacja policyjna cieszy się tak dużym autorytetem i zaufaniem społecznym. </w:t>
      </w:r>
    </w:p>
    <w:p w:rsidR="008C3516" w:rsidRDefault="008C3516" w:rsidP="002B315D">
      <w:pPr>
        <w:spacing w:after="0"/>
      </w:pPr>
      <w:r>
        <w:tab/>
        <w:t xml:space="preserve">Święto Policji jest sposobnością do oddania szczególnego hołdu poległym na służbie policjantom, w tym zwłaszcza funkcjonariuszom policji II Rzeczpospolitej bestialsko pomordowanym w Twerze przez Sowietów i spoczywającym na Polskim Cmentarzu Wojennym w </w:t>
      </w:r>
      <w:proofErr w:type="spellStart"/>
      <w:r>
        <w:t>Miednoje</w:t>
      </w:r>
      <w:proofErr w:type="spellEnd"/>
      <w:r>
        <w:t xml:space="preserve">. Niech pamięć o poprzednikach wyraża się również w podtrzymywaniu i utrwalaniu najlepszych tradycji Państwa formacji, a także w wiernej służbie i pracy dla dobra społeczeństwa. </w:t>
      </w:r>
    </w:p>
    <w:p w:rsidR="008C3516" w:rsidRDefault="008C3516" w:rsidP="002B315D">
      <w:pPr>
        <w:spacing w:after="0"/>
      </w:pPr>
      <w:r>
        <w:tab/>
        <w:t xml:space="preserve">Ten dzień stwarza wyjątkową okazję do przekazania słów wdzięczności za wielki wysiłek wkładany w zapewnienie bezpieczeństwa mieszkańcom naszej Ojczyzny. Spokojny byt całego państwa zależy w dużej mierze od policjantów podejmujących działania na poziomie lokalnym. Życzę, aby zawsze spotykali się Państwo z serdecznością i wdzięcznością Małopolan. </w:t>
      </w:r>
      <w:bookmarkStart w:id="0" w:name="_GoBack"/>
      <w:bookmarkEnd w:id="0"/>
    </w:p>
    <w:p w:rsidR="008C3516" w:rsidRDefault="008C3516">
      <w:r>
        <w:tab/>
        <w:t xml:space="preserve">Proszę </w:t>
      </w:r>
      <w:r w:rsidR="003F3A90">
        <w:t xml:space="preserve">wszystkich Funkcjonariuszy i Pracowników Komendy o przyjęcie najserdeczniejszych życzeń niesłabnącej satysfakcji z pracy oraz wszelkiej pomyślności zarówno w życiu zawodowym, jak i prywatnym. </w:t>
      </w:r>
    </w:p>
    <w:p w:rsidR="003F3A90" w:rsidRDefault="003F3A90">
      <w:r>
        <w:t xml:space="preserve">Z wyrazami szacunku odręczny podpis Jan Tadeusz Duda </w:t>
      </w:r>
    </w:p>
    <w:sectPr w:rsidR="003F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41"/>
    <w:rsid w:val="002B315D"/>
    <w:rsid w:val="003F3A90"/>
    <w:rsid w:val="004E0B69"/>
    <w:rsid w:val="006B2E41"/>
    <w:rsid w:val="00863CC9"/>
    <w:rsid w:val="008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4555"/>
  <w15:chartTrackingRefBased/>
  <w15:docId w15:val="{CA5012D5-0912-476C-BAEF-73E96B48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2021-07-27T11:00:00Z</dcterms:created>
  <dcterms:modified xsi:type="dcterms:W3CDTF">2021-07-27T11:33:00Z</dcterms:modified>
</cp:coreProperties>
</file>