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617623">
      <w:r>
        <w:t>Po lewej stronie</w:t>
      </w:r>
      <w:r w:rsidR="00C60CD5">
        <w:t xml:space="preserve"> zdjęcie</w:t>
      </w:r>
      <w:r>
        <w:t xml:space="preserve"> Stanisława </w:t>
      </w:r>
      <w:r w:rsidR="00C60CD5">
        <w:t>Wyspiańskiego</w:t>
      </w:r>
      <w:r w:rsidR="00C60CD5">
        <w:br/>
        <w:t>Po prawej stronie w nagłówku napis Szkoła Podstawowa im. Stanisława Wyspiańskiego oraz dane teleadresowe</w:t>
      </w:r>
    </w:p>
    <w:p w:rsidR="00C60CD5" w:rsidRDefault="00C60CD5">
      <w:r>
        <w:t>Pod nagłówkiem po lewej stronie pieczątka Szkoły Podstawowej im. Stanisława Wyspiańskiego</w:t>
      </w:r>
      <w:r>
        <w:br/>
        <w:t xml:space="preserve">Po prawej stronie adresat Komendant Miejski Policji w Tarnowie inspektor Mariusz </w:t>
      </w:r>
      <w:proofErr w:type="spellStart"/>
      <w:r>
        <w:t>Dymura</w:t>
      </w:r>
      <w:proofErr w:type="spellEnd"/>
      <w:r>
        <w:t xml:space="preserve"> </w:t>
      </w:r>
    </w:p>
    <w:p w:rsidR="00C60CD5" w:rsidRDefault="00C60CD5">
      <w:r>
        <w:t>Podziękowanie</w:t>
      </w:r>
    </w:p>
    <w:p w:rsidR="00C60CD5" w:rsidRDefault="00C60CD5">
      <w:r>
        <w:t xml:space="preserve">Dyrektor, nauczyciele oraz uczniowie Szkoły Podstawowej im. Stanisława Wyspiańskiego w Żabnie składają serdeczne podziękowanie za okazaną pomoc i uatrakcyjnienie Dnia Dziecka w naszej szkole. </w:t>
      </w:r>
    </w:p>
    <w:p w:rsidR="00C60CD5" w:rsidRDefault="001364EF">
      <w:r>
        <w:t>Na dole po prawej stronie p</w:t>
      </w:r>
      <w:bookmarkStart w:id="0" w:name="_GoBack"/>
      <w:bookmarkEnd w:id="0"/>
      <w:r w:rsidR="00C60CD5">
        <w:t xml:space="preserve">ieczątka i podpis dyrektora szkoły mgr inż. Anna </w:t>
      </w:r>
      <w:proofErr w:type="spellStart"/>
      <w:r w:rsidR="00C60CD5">
        <w:t>Skalak</w:t>
      </w:r>
      <w:proofErr w:type="spellEnd"/>
    </w:p>
    <w:sectPr w:rsidR="00C6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23"/>
    <w:rsid w:val="001364EF"/>
    <w:rsid w:val="004E0B69"/>
    <w:rsid w:val="00617623"/>
    <w:rsid w:val="00863CC9"/>
    <w:rsid w:val="00C6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F0CD"/>
  <w15:chartTrackingRefBased/>
  <w15:docId w15:val="{7E9A220C-5778-49A5-A3B0-B25A5C04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2021-06-17T07:33:00Z</dcterms:created>
  <dcterms:modified xsi:type="dcterms:W3CDTF">2021-06-17T07:56:00Z</dcterms:modified>
</cp:coreProperties>
</file>