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F94A13">
      <w:r>
        <w:t xml:space="preserve">LIST GRATULACYJNY  </w:t>
      </w:r>
    </w:p>
    <w:p w:rsidR="00F94A13" w:rsidRDefault="00F94A13">
      <w:r>
        <w:t xml:space="preserve">Szanowny Pan inspektor Mariusz </w:t>
      </w:r>
      <w:proofErr w:type="spellStart"/>
      <w:r>
        <w:t>Dy</w:t>
      </w:r>
      <w:bookmarkStart w:id="0" w:name="_GoBack"/>
      <w:bookmarkEnd w:id="0"/>
      <w:r>
        <w:t>mura</w:t>
      </w:r>
      <w:proofErr w:type="spellEnd"/>
      <w:r>
        <w:t xml:space="preserve"> Komendant Miejski Policji w Tarnowie </w:t>
      </w:r>
    </w:p>
    <w:p w:rsidR="00F94A13" w:rsidRDefault="00F94A13">
      <w:r>
        <w:t xml:space="preserve">Z okazji 101. rocznicy powstania Policji Państwowej w imieniu Zarządu Rejonowego i Kół Związku Żołnierzy Wojska Polskiego w Tarnowie pragnę złożyć Panu i podwładnym wszelkiej pomyślności, zdrowia, awansów, sukcesów w służbie i życiu osobistym oraz jak najszybszego powrotu do normalności. </w:t>
      </w:r>
      <w:r>
        <w:br/>
        <w:t xml:space="preserve">Z wyrazami szacunku </w:t>
      </w:r>
    </w:p>
    <w:p w:rsidR="00F94A13" w:rsidRDefault="00F94A13">
      <w:r>
        <w:t xml:space="preserve">Pieczątka Sekretarza Zarządu Rejonowego z podpisem,  pieczątka Zarządu Rejonowego oraz pieczątka Prezesa Zarządu Rejonowego wraz z podpisem. </w:t>
      </w:r>
    </w:p>
    <w:p w:rsidR="00F94A13" w:rsidRDefault="00F94A13">
      <w:r>
        <w:t xml:space="preserve">Tarnów, 24 lipca 2020 roku </w:t>
      </w:r>
    </w:p>
    <w:sectPr w:rsidR="00F94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13"/>
    <w:rsid w:val="004E0B69"/>
    <w:rsid w:val="00863CC9"/>
    <w:rsid w:val="00F9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C259"/>
  <w15:chartTrackingRefBased/>
  <w15:docId w15:val="{25794400-9678-4CFB-B303-642E5F71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495</Characters>
  <Application>Microsoft Office Word</Application>
  <DocSecurity>0</DocSecurity>
  <Lines>4</Lines>
  <Paragraphs>1</Paragraphs>
  <ScaleCrop>false</ScaleCrop>
  <Company>KGP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1</cp:revision>
  <dcterms:created xsi:type="dcterms:W3CDTF">2021-05-31T11:09:00Z</dcterms:created>
  <dcterms:modified xsi:type="dcterms:W3CDTF">2021-05-31T11:18:00Z</dcterms:modified>
</cp:coreProperties>
</file>