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050" w:rsidRDefault="00783050">
      <w:r>
        <w:t xml:space="preserve">Po lewej stronie u góry </w:t>
      </w:r>
      <w:r w:rsidR="00003211">
        <w:t xml:space="preserve">logo Wojskowej Komendy Uzupełnień </w:t>
      </w:r>
    </w:p>
    <w:p w:rsidR="00A43BC7" w:rsidRDefault="00003211">
      <w:r>
        <w:t xml:space="preserve">Po prawej stronie adresat </w:t>
      </w:r>
      <w:bookmarkStart w:id="0" w:name="_GoBack"/>
      <w:bookmarkEnd w:id="0"/>
      <w:r w:rsidR="00077C96">
        <w:t xml:space="preserve">Pan inspektor Mariusz </w:t>
      </w:r>
      <w:proofErr w:type="spellStart"/>
      <w:r w:rsidR="00077C96">
        <w:t>Dymura</w:t>
      </w:r>
      <w:proofErr w:type="spellEnd"/>
      <w:r w:rsidR="00077C96">
        <w:t xml:space="preserve"> </w:t>
      </w:r>
      <w:r w:rsidR="00783050">
        <w:t xml:space="preserve">Komendant Miejski Policji w Tarnowie </w:t>
      </w:r>
    </w:p>
    <w:p w:rsidR="00783050" w:rsidRDefault="00783050">
      <w:r>
        <w:t xml:space="preserve">Z okazji Święta Policji, w imieniu własnym oraz kadry i pracowników Wojskowej Komendy Uzupełnień w Tarnowie składam serdeczne gratulacje i życzenia. </w:t>
      </w:r>
    </w:p>
    <w:p w:rsidR="00783050" w:rsidRDefault="00783050">
      <w:r>
        <w:t>Życzę Panu Komendantowi oraz wszystkim funkcjonariuszom i pracownikom Policji, aby Wasza odpowiedzialna i trudna służba była źródłem wielu sukcesów oraz satysfakcji, przynoszącej jednocześnie zasłużony społeczny szacunek i uznanie przełożonych.</w:t>
      </w:r>
    </w:p>
    <w:p w:rsidR="00783050" w:rsidRDefault="00783050">
      <w:r>
        <w:t xml:space="preserve">Jednocześnie proszę przekazać życzenia dobrego zdrowia oraz pomyślności w życiu osobistym podległym funkcjonariuszom i pracownikom. </w:t>
      </w:r>
    </w:p>
    <w:p w:rsidR="00783050" w:rsidRDefault="00783050">
      <w:r>
        <w:t xml:space="preserve">Z wyrazami szacunku Wojskowy Komendant Uzupełnień w Tarnowie ppłk Piotr </w:t>
      </w:r>
      <w:proofErr w:type="spellStart"/>
      <w:r>
        <w:t>Waręcki</w:t>
      </w:r>
      <w:proofErr w:type="spellEnd"/>
      <w:r>
        <w:t xml:space="preserve">   </w:t>
      </w:r>
    </w:p>
    <w:sectPr w:rsidR="00783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96"/>
    <w:rsid w:val="00003211"/>
    <w:rsid w:val="00077C96"/>
    <w:rsid w:val="004E0B69"/>
    <w:rsid w:val="00783050"/>
    <w:rsid w:val="008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B399"/>
  <w15:chartTrackingRefBased/>
  <w15:docId w15:val="{E61BA9C3-8A9A-4335-B419-2DD25B7A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1</cp:revision>
  <dcterms:created xsi:type="dcterms:W3CDTF">2021-05-31T11:19:00Z</dcterms:created>
  <dcterms:modified xsi:type="dcterms:W3CDTF">2021-05-31T11:42:00Z</dcterms:modified>
</cp:coreProperties>
</file>