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52DD7" w14:textId="368C3613" w:rsidR="00554A57" w:rsidRDefault="00554A57">
      <w:r>
        <w:t>Po prawe</w:t>
      </w:r>
      <w:r w:rsidR="002F21BA">
        <w:t>j</w:t>
      </w:r>
      <w:r>
        <w:t xml:space="preserve"> stronie adresat inspektor Mariusz </w:t>
      </w:r>
      <w:proofErr w:type="spellStart"/>
      <w:r>
        <w:t>Dymura</w:t>
      </w:r>
      <w:proofErr w:type="spellEnd"/>
      <w:r>
        <w:t xml:space="preserve"> Komendant Miejski Policji w Tarnowie. </w:t>
      </w:r>
    </w:p>
    <w:p w14:paraId="4A3C46E7" w14:textId="77777777" w:rsidR="00A43BC7" w:rsidRDefault="00D26E43">
      <w:r>
        <w:t>Szanowny Panie Komendancie,</w:t>
      </w:r>
    </w:p>
    <w:p w14:paraId="0578F5CC" w14:textId="20D56B90" w:rsidR="00D26E43" w:rsidRDefault="00D26E43">
      <w:r>
        <w:t>Z okazji zbliżających się Świ</w:t>
      </w:r>
      <w:r w:rsidR="002F21BA">
        <w:t>ą</w:t>
      </w:r>
      <w:r>
        <w:t xml:space="preserve">t Bożego Narodzenia i Nowego Roku w imieniu Rady Sołeckiej Łęgu Tarnowskiego pragnę przekazać serdeczne życzenia zdrowych i spokojnych Świąt. </w:t>
      </w:r>
    </w:p>
    <w:p w14:paraId="0C7A507B" w14:textId="77777777" w:rsidR="00D26E43" w:rsidRDefault="00D26E43">
      <w:r>
        <w:t>Pragniemy również przy tej szczególnej okazji okazać wdzięczność za trud i ofiarność służby policji, która daje poczucie bezpieczeństwa mieszkańcom naszego sołectwa i całej naszej gminy Żabno.</w:t>
      </w:r>
    </w:p>
    <w:p w14:paraId="4B6E2918" w14:textId="40B07179" w:rsidR="00D26E43" w:rsidRDefault="00D26E43">
      <w:r>
        <w:t xml:space="preserve">Życzymy Panu satysfakcji z dobrze wypełnianych obowiązków, szczęśliwych </w:t>
      </w:r>
      <w:r w:rsidR="00554A57">
        <w:t xml:space="preserve">powrotów do domu oraz wszelkiej pomyślności i radości w życiu osobistym. </w:t>
      </w:r>
    </w:p>
    <w:p w14:paraId="4BFE0679" w14:textId="2ECB6CBF" w:rsidR="00424CF9" w:rsidRDefault="00424CF9">
      <w:r>
        <w:t>Pieczątka i niewyraźny podpis Sołtysa Wsi łęg Tarnowski Roberta Tryby</w:t>
      </w:r>
    </w:p>
    <w:p w14:paraId="4D17B321" w14:textId="600C06FF" w:rsidR="00424CF9" w:rsidRDefault="00424CF9">
      <w:r>
        <w:t>Łęg Tarnowski 2020</w:t>
      </w:r>
      <w:bookmarkStart w:id="0" w:name="_GoBack"/>
      <w:bookmarkEnd w:id="0"/>
    </w:p>
    <w:sectPr w:rsidR="0042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43"/>
    <w:rsid w:val="002F21BA"/>
    <w:rsid w:val="00424CF9"/>
    <w:rsid w:val="004E0B69"/>
    <w:rsid w:val="00554A57"/>
    <w:rsid w:val="00863CC9"/>
    <w:rsid w:val="00D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274D"/>
  <w15:chartTrackingRefBased/>
  <w15:docId w15:val="{8EB605DD-5830-415C-982C-DD704633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3</cp:revision>
  <cp:lastPrinted>2021-05-31T07:21:00Z</cp:lastPrinted>
  <dcterms:created xsi:type="dcterms:W3CDTF">2021-05-26T07:51:00Z</dcterms:created>
  <dcterms:modified xsi:type="dcterms:W3CDTF">2021-06-01T11:19:00Z</dcterms:modified>
</cp:coreProperties>
</file>