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159" w:rsidRDefault="001423A2">
      <w:r>
        <w:t>Po lewej stronie logo OSP Karwodrza. W tle Remiza OSP Karwodrza i wóz strażacki.</w:t>
      </w:r>
    </w:p>
    <w:p w:rsidR="001423A2" w:rsidRDefault="001423A2"/>
    <w:p w:rsidR="001423A2" w:rsidRDefault="001423A2">
      <w:r>
        <w:t>Zarząd Ochotniczej Straży Pożarnej</w:t>
      </w:r>
    </w:p>
    <w:p w:rsidR="001423A2" w:rsidRDefault="00834E11">
      <w:r>
        <w:t>w Karwodrzy składa serdeczne</w:t>
      </w:r>
    </w:p>
    <w:p w:rsidR="00834E11" w:rsidRDefault="00834E11">
      <w:r>
        <w:t>PODZIĘKOWANIA</w:t>
      </w:r>
    </w:p>
    <w:p w:rsidR="00834E11" w:rsidRDefault="00834E11">
      <w:r>
        <w:t>wszystkim osobom za okazaną pomoc,</w:t>
      </w:r>
    </w:p>
    <w:p w:rsidR="00834E11" w:rsidRDefault="00834E11">
      <w:r>
        <w:t>życzliwość oraz wsparcie przy organizacji</w:t>
      </w:r>
    </w:p>
    <w:p w:rsidR="00834E11" w:rsidRDefault="00834E11">
      <w:r>
        <w:t>półkolonii dla dzieci pn.</w:t>
      </w:r>
    </w:p>
    <w:p w:rsidR="00834E11" w:rsidRDefault="00834E11">
      <w:r>
        <w:t xml:space="preserve">,,TYDZIEŃ BEZPIECZNYCH </w:t>
      </w:r>
    </w:p>
    <w:p w:rsidR="00834E11" w:rsidRDefault="00834E11">
      <w:r>
        <w:t>WAKACJI 2026”</w:t>
      </w:r>
    </w:p>
    <w:p w:rsidR="00834E11" w:rsidRDefault="00834E11"/>
    <w:p w:rsidR="00834E11" w:rsidRDefault="00834E11">
      <w:r>
        <w:t>Dzięki Państwa zaangażowaniu, współpracy</w:t>
      </w:r>
    </w:p>
    <w:p w:rsidR="00834E11" w:rsidRDefault="00834E11">
      <w:r>
        <w:t>i bezinteresownej pomocy udało się stworzyć</w:t>
      </w:r>
    </w:p>
    <w:p w:rsidR="00834E11" w:rsidRDefault="00834E11">
      <w:r>
        <w:t xml:space="preserve">uczestnikom bezpieczny, radosny </w:t>
      </w:r>
      <w:r w:rsidR="007A1A56">
        <w:t>i pełen atrakcji czas.</w:t>
      </w:r>
    </w:p>
    <w:p w:rsidR="007A1A56" w:rsidRDefault="007A1A56">
      <w:r>
        <w:t>Serdecznie dziękujemy za okazane serce, zaufanie</w:t>
      </w:r>
    </w:p>
    <w:p w:rsidR="007A1A56" w:rsidRDefault="007A1A56">
      <w:r>
        <w:t>oraz wkład w powodzenie tego przedsięwzięcia.</w:t>
      </w:r>
      <w:bookmarkStart w:id="0" w:name="_GoBack"/>
      <w:bookmarkEnd w:id="0"/>
    </w:p>
    <w:p w:rsidR="001423A2" w:rsidRDefault="001423A2"/>
    <w:p w:rsidR="001423A2" w:rsidRDefault="001423A2"/>
    <w:sectPr w:rsidR="00142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A2"/>
    <w:rsid w:val="001423A2"/>
    <w:rsid w:val="00316B8C"/>
    <w:rsid w:val="00581897"/>
    <w:rsid w:val="007A1A56"/>
    <w:rsid w:val="0083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06B8"/>
  <w15:chartTrackingRefBased/>
  <w15:docId w15:val="{422811CB-ED56-4402-85BB-F86DB738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Habel Iga</dc:creator>
  <cp:keywords/>
  <dc:description/>
  <cp:lastModifiedBy>Habel Iga</cp:lastModifiedBy>
  <cp:revision>1</cp:revision>
  <dcterms:created xsi:type="dcterms:W3CDTF">2026-07-08T11:05:00Z</dcterms:created>
  <dcterms:modified xsi:type="dcterms:W3CDTF">2026-07-08T11:30:00Z</dcterms:modified>
</cp:coreProperties>
</file>