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646C6C">
      <w:r>
        <w:t>Na filmie widzimy jeden z budynków Szpitala Wojewódzkiego w Tarnowie</w:t>
      </w:r>
      <w:r w:rsidR="008154C3">
        <w:t xml:space="preserve">, samochód parkujący na parkingu oraz napis na ekranie „ Szczepienia służb mundurowych w Tarnowie”. </w:t>
      </w:r>
    </w:p>
    <w:p w:rsidR="008154C3" w:rsidRDefault="008154C3">
      <w:r>
        <w:t>Wchodzimy do szpitala, na drzwiach wisi kartka z informacją „Punkt szczepień przeciwko Covid-19”.</w:t>
      </w:r>
    </w:p>
    <w:p w:rsidR="008154C3" w:rsidRDefault="008154C3">
      <w:r>
        <w:t>Rozsuwają się automatycznie drzwi, widać recepcję i pana siedzącego za lad</w:t>
      </w:r>
      <w:r w:rsidR="001D4B70">
        <w:t>ą</w:t>
      </w:r>
      <w:r>
        <w:t xml:space="preserve"> recepcyjn</w:t>
      </w:r>
      <w:r w:rsidR="001D4B70">
        <w:t>ą</w:t>
      </w:r>
      <w:r>
        <w:t>.</w:t>
      </w:r>
    </w:p>
    <w:p w:rsidR="008154C3" w:rsidRDefault="008154C3">
      <w:r>
        <w:t xml:space="preserve">Na stolikach i </w:t>
      </w:r>
      <w:r w:rsidR="001D4B70">
        <w:t>ladzie recepcyjnej stoją stroiki wielkanocne.</w:t>
      </w:r>
    </w:p>
    <w:p w:rsidR="001D4B70" w:rsidRDefault="001D4B70">
      <w:r>
        <w:t>Następnie widzimy funkcjonariusza policji oraz mężczyzn stojących w kolejce do gabinetu.</w:t>
      </w:r>
    </w:p>
    <w:p w:rsidR="001D4B70" w:rsidRDefault="001D4B70">
      <w:r>
        <w:t>Mężczyzna uzupełnia dokument.</w:t>
      </w:r>
    </w:p>
    <w:p w:rsidR="001D4B70" w:rsidRDefault="001D4B70">
      <w:r>
        <w:t>Pan pielęgniarz siedzi na fotelu przy biurku, obok niego siedzi na krześle funkcjonariusz policji .</w:t>
      </w:r>
    </w:p>
    <w:p w:rsidR="001D4B70" w:rsidRDefault="001D4B70">
      <w:r>
        <w:t>Na kolejnym obrazie widzimy kwestionariusz wstępnego wywiadu przesiewowego przed szczepieniem przeciw Covid-19.</w:t>
      </w:r>
    </w:p>
    <w:p w:rsidR="001D4B70" w:rsidRDefault="001D4B70">
      <w:r>
        <w:t xml:space="preserve">Komendant Miejski Policji w Tarnowie siedzi przy stoliku i wypełnia kwestionariusz. </w:t>
      </w:r>
    </w:p>
    <w:p w:rsidR="001D4B70" w:rsidRDefault="001D4B70">
      <w:r>
        <w:t>Mężczyzna zaznacza krzyżykami odpowiednie rubryki kwestionariusza.</w:t>
      </w:r>
    </w:p>
    <w:p w:rsidR="0091526D" w:rsidRDefault="0091526D">
      <w:r>
        <w:t>Pielęgniarka szczepi Komendanta Miejskiego Policji w Tarnowie.</w:t>
      </w:r>
    </w:p>
    <w:p w:rsidR="0091526D" w:rsidRDefault="0091526D">
      <w:r>
        <w:t xml:space="preserve">Komendant siedzi na pufie, w ręce trzyma kartkę potwierdzającą otrzymanie szczepionki Covid-19. </w:t>
      </w:r>
    </w:p>
    <w:p w:rsidR="0091526D" w:rsidRDefault="0091526D">
      <w:r>
        <w:t xml:space="preserve">Na kolejnym obrazie filmu widzimy pielęgniarkę, która szczepi funkcjonariusza policji, widać ampułkę ze szczepionką </w:t>
      </w:r>
      <w:r w:rsidR="007946BC">
        <w:t xml:space="preserve">z napisem </w:t>
      </w:r>
      <w:r>
        <w:t>Covid-19.</w:t>
      </w:r>
    </w:p>
    <w:p w:rsidR="0091526D" w:rsidRDefault="0091526D">
      <w:r>
        <w:t>Funkcjonariusz policji siedzi na fotelu, w ręce trzyma dokument potwierdzający otrzymanie szczepionki Covid-19.</w:t>
      </w:r>
    </w:p>
    <w:p w:rsidR="0091526D" w:rsidRDefault="009B788A">
      <w:r>
        <w:t>(</w:t>
      </w:r>
      <w:r w:rsidR="0091526D">
        <w:t>Kartka</w:t>
      </w:r>
      <w:r>
        <w:t>?)</w:t>
      </w:r>
      <w:r w:rsidR="0091526D">
        <w:t xml:space="preserve"> potwierdzająca otrzymanie szczepionki Covid-19 Astra </w:t>
      </w:r>
      <w:proofErr w:type="spellStart"/>
      <w:r w:rsidR="0091526D">
        <w:t>Zeneca</w:t>
      </w:r>
      <w:proofErr w:type="spellEnd"/>
      <w:r w:rsidR="0091526D">
        <w:t xml:space="preserve">. </w:t>
      </w:r>
    </w:p>
    <w:p w:rsidR="0091526D" w:rsidRDefault="0091526D">
      <w:r>
        <w:t>Stroiki i ozdoby wielkanocne stoją na stolikach i ladzie recepcyjnej.</w:t>
      </w:r>
    </w:p>
    <w:p w:rsidR="0091526D" w:rsidRDefault="0091526D">
      <w:r>
        <w:t>Napis Recepcja.</w:t>
      </w:r>
    </w:p>
    <w:p w:rsidR="0091526D" w:rsidRDefault="0091526D">
      <w:r>
        <w:t xml:space="preserve">Samochody policyjne stoją na parkingu. Jeden z nich wyjeżdża z parkingu. </w:t>
      </w:r>
    </w:p>
    <w:p w:rsidR="0091526D" w:rsidRDefault="0091526D">
      <w:r>
        <w:t>Logo Komendy Miejskiej Policji w Tarnowie.</w:t>
      </w:r>
    </w:p>
    <w:p w:rsidR="0091526D" w:rsidRDefault="0091526D">
      <w:r>
        <w:t>hasztag szczepimy się</w:t>
      </w:r>
      <w:bookmarkStart w:id="0" w:name="_GoBack"/>
      <w:bookmarkEnd w:id="0"/>
    </w:p>
    <w:p w:rsidR="001D4B70" w:rsidRDefault="001D4B70"/>
    <w:p w:rsidR="001D4B70" w:rsidRDefault="001D4B70"/>
    <w:p w:rsidR="001D4B70" w:rsidRDefault="001D4B70"/>
    <w:p w:rsidR="001D4B70" w:rsidRDefault="001D4B70"/>
    <w:p w:rsidR="001D4B70" w:rsidRDefault="001D4B70"/>
    <w:p w:rsidR="001D4B70" w:rsidRDefault="001D4B70"/>
    <w:p w:rsidR="001D4B70" w:rsidRDefault="001D4B70"/>
    <w:sectPr w:rsidR="001D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6C"/>
    <w:rsid w:val="001D4B70"/>
    <w:rsid w:val="004E0B69"/>
    <w:rsid w:val="00646C6C"/>
    <w:rsid w:val="007946BC"/>
    <w:rsid w:val="008154C3"/>
    <w:rsid w:val="00863CC9"/>
    <w:rsid w:val="0091526D"/>
    <w:rsid w:val="009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6EE4"/>
  <w15:chartTrackingRefBased/>
  <w15:docId w15:val="{D77C2549-3149-47F2-BC43-92B8941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dcterms:created xsi:type="dcterms:W3CDTF">2021-03-29T09:02:00Z</dcterms:created>
  <dcterms:modified xsi:type="dcterms:W3CDTF">2021-03-29T11:04:00Z</dcterms:modified>
</cp:coreProperties>
</file>