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159" w:rsidRDefault="000D29BD">
      <w:r>
        <w:t xml:space="preserve">Od góry: na środku herb Starostwa Tarnowskiego, niżej ,,Porodziła swego pierworodnego Syna, owinęła Go w pieluszki i położyła w żłobie, gdyż nie było dla nich miejsca w gospodzie.” </w:t>
      </w:r>
      <w:proofErr w:type="spellStart"/>
      <w:r>
        <w:t>Łk</w:t>
      </w:r>
      <w:proofErr w:type="spellEnd"/>
      <w:r>
        <w:t xml:space="preserve"> 2, 7-19</w:t>
      </w:r>
    </w:p>
    <w:p w:rsidR="000D29BD" w:rsidRDefault="000D29BD"/>
    <w:p w:rsidR="000D29BD" w:rsidRDefault="000D29BD" w:rsidP="000D29BD">
      <w:pPr>
        <w:ind w:left="4248"/>
      </w:pPr>
      <w:r>
        <w:t>SZ. P.</w:t>
      </w:r>
    </w:p>
    <w:p w:rsidR="000D29BD" w:rsidRDefault="000D29BD" w:rsidP="000D29BD">
      <w:pPr>
        <w:ind w:left="4248"/>
      </w:pPr>
      <w:r>
        <w:t>Komendant Miejski Policji w Tarnowie</w:t>
      </w:r>
    </w:p>
    <w:p w:rsidR="000D29BD" w:rsidRDefault="000D29BD" w:rsidP="000D29BD">
      <w:pPr>
        <w:ind w:left="4248"/>
      </w:pPr>
      <w:r>
        <w:t>insp. Dr Bogumił JEDYNAK</w:t>
      </w:r>
    </w:p>
    <w:p w:rsidR="000D29BD" w:rsidRDefault="000D29BD" w:rsidP="000D29BD">
      <w:pPr>
        <w:ind w:left="4248"/>
      </w:pPr>
      <w:r>
        <w:t>Diecezjalny Duszpasterz i Kapelan Policji</w:t>
      </w:r>
    </w:p>
    <w:p w:rsidR="000D29BD" w:rsidRDefault="000D29BD" w:rsidP="000D29BD">
      <w:pPr>
        <w:ind w:left="4248"/>
      </w:pPr>
      <w:r>
        <w:t>Ks. prof. Dr hab. Stanisław SOJKA</w:t>
      </w:r>
    </w:p>
    <w:p w:rsidR="000D29BD" w:rsidRDefault="000D29BD" w:rsidP="000D29BD">
      <w:pPr>
        <w:ind w:left="4248"/>
      </w:pPr>
    </w:p>
    <w:p w:rsidR="000D29BD" w:rsidRDefault="000D29BD" w:rsidP="000D29BD">
      <w:r>
        <w:t xml:space="preserve">Szanowni Państwo, </w:t>
      </w:r>
    </w:p>
    <w:p w:rsidR="000D29BD" w:rsidRDefault="000D29BD" w:rsidP="000D29BD">
      <w:pPr>
        <w:rPr>
          <w:rFonts w:eastAsia="Times New Roman"/>
        </w:rPr>
      </w:pPr>
      <w:r>
        <w:rPr>
          <w:rFonts w:eastAsia="Times New Roman"/>
        </w:rPr>
        <w:t>W imieniu własnym oraz całego Zarządu Powiatu Tarnowskiego serdecznie dziękuję za zaproszenie na uroczyste spotkanie opłatkowe, podczas którego wspólnie możemy przeżywać tak ważny dla Chrześcijan okres świąteczny. Bóg przychodzi do Człowieka z darem pokoju i miłości, a Jego obecność jest bardziej namacalna niż zwykle. Boże Dziecię wnosi w Nasze serca niewzruszoną nadzieję, radość i zgodę.</w:t>
      </w:r>
      <w:r>
        <w:rPr>
          <w:rFonts w:eastAsia="Times New Roman"/>
        </w:rPr>
        <w:br/>
      </w:r>
      <w:r>
        <w:rPr>
          <w:rFonts w:eastAsia="Times New Roman"/>
        </w:rPr>
        <w:br/>
        <w:t>Pragnę życzyć wszystkim Policjantom i Pracownikom Policji tarnowskiej komendy, oraz Waszym Rodzinom, by nadchodzące Święta Bożego Narodzenia były źródłem duchowego odnowienia, a Nowy Rok przyniósł to, co najcenniejsze: zdrowie, pomyślność i liczne błogosławieństwa na drodze służby bliźnim w życiu osobistym, a także, by był czasem realizacji wszelkich planów i marzeń oraz przyniósł wiele zadowolenia i sukcesów, zarówno w pracy zawodowej, jak i życiu prywatnym.</w:t>
      </w:r>
      <w:r>
        <w:rPr>
          <w:rFonts w:eastAsia="Times New Roman"/>
        </w:rPr>
        <w:br/>
      </w:r>
      <w:r>
        <w:rPr>
          <w:rFonts w:eastAsia="Times New Roman"/>
        </w:rPr>
        <w:br/>
        <w:t>Życzę, by czas świąteczny stał się okazją do życzliwej rozmowy w gronie Rodziny i Przyjaciół. Niech Dzieciątko Jezus obdarza Państwa błogosławieństwem i otacza opieką oraz towarzyszy wszelkim Waszym szlachetnym inicjatywom w nadchodzącym roku.</w:t>
      </w:r>
    </w:p>
    <w:p w:rsidR="000D29BD" w:rsidRDefault="000D29BD" w:rsidP="000D29BD"/>
    <w:p w:rsidR="000D29BD" w:rsidRDefault="000D29BD" w:rsidP="000D29BD">
      <w:r>
        <w:t>W prawym dolnym rogu podpis Starosty Jacka Hudymy</w:t>
      </w:r>
      <w:bookmarkStart w:id="0" w:name="_GoBack"/>
      <w:bookmarkEnd w:id="0"/>
      <w:r>
        <w:tab/>
      </w:r>
    </w:p>
    <w:sectPr w:rsidR="000D2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BD"/>
    <w:rsid w:val="000D29BD"/>
    <w:rsid w:val="00316B8C"/>
    <w:rsid w:val="0058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A533"/>
  <w15:chartTrackingRefBased/>
  <w15:docId w15:val="{5D1B26DC-300B-42B4-9136-6DB78A06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1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Habel Iga</dc:creator>
  <cp:keywords/>
  <dc:description/>
  <cp:lastModifiedBy>Habel Iga</cp:lastModifiedBy>
  <cp:revision>1</cp:revision>
  <dcterms:created xsi:type="dcterms:W3CDTF">2025-12-22T07:00:00Z</dcterms:created>
  <dcterms:modified xsi:type="dcterms:W3CDTF">2025-12-22T07:08:00Z</dcterms:modified>
</cp:coreProperties>
</file>