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8B4D47">
      <w:r>
        <w:t xml:space="preserve">Z lewej strony logotyp Zasada Trans </w:t>
      </w:r>
      <w:proofErr w:type="spellStart"/>
      <w:r>
        <w:t>Spedition</w:t>
      </w:r>
      <w:proofErr w:type="spellEnd"/>
      <w:r>
        <w:t xml:space="preserve">, po prawej Brzesko, dnia 23 lipca 2025 r. </w:t>
      </w:r>
    </w:p>
    <w:p w:rsidR="008B4D47" w:rsidRDefault="008B4D47"/>
    <w:p w:rsidR="008B4D47" w:rsidRDefault="008B4D47" w:rsidP="008B4D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Sz. P. podinsp. Tomasz Bojanowski</w:t>
      </w:r>
    </w:p>
    <w:p w:rsidR="008B4D47" w:rsidRDefault="008B4D47" w:rsidP="008B4D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Komendant Miejski Policji</w:t>
      </w:r>
    </w:p>
    <w:p w:rsidR="008B4D47" w:rsidRDefault="008B4D47" w:rsidP="008B4D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Tarnowie</w:t>
      </w:r>
    </w:p>
    <w:p w:rsidR="008B4D47" w:rsidRDefault="008B4D47" w:rsidP="008B4D47"/>
    <w:p w:rsidR="008B4D47" w:rsidRDefault="008B4D47" w:rsidP="008B4D47">
      <w:r>
        <w:tab/>
      </w:r>
      <w:r>
        <w:tab/>
        <w:t>Szanowny Panie Komendancie,</w:t>
      </w:r>
    </w:p>
    <w:p w:rsidR="008B4D47" w:rsidRDefault="008B4D47" w:rsidP="008B4D47">
      <w:r>
        <w:t xml:space="preserve">Z okazji Święta Policji, w imieniu Zarządu i Pracowników firmy Zasada Trans – </w:t>
      </w:r>
      <w:proofErr w:type="spellStart"/>
      <w:r>
        <w:t>Spedition</w:t>
      </w:r>
      <w:proofErr w:type="spellEnd"/>
      <w:r>
        <w:t>, składam Panu oraz wszystkim Funkcjonariuszkom i Funkcjonariuszom serdeczne życzenia i wyrazy uznania za trudną, odpowiedzialną i pełną poświęcenia służbę na rzecz bezpieczeństwa obywateli.</w:t>
      </w:r>
    </w:p>
    <w:p w:rsidR="008B4D47" w:rsidRDefault="008B4D47" w:rsidP="008B4D47">
      <w:r>
        <w:tab/>
      </w:r>
      <w:r>
        <w:tab/>
        <w:t>Dziękujemy za codzienne zaangażowanie, profesjonalizm oraz gotowość do niesienia pomocy w każdej sytuacji</w:t>
      </w:r>
      <w:r w:rsidR="00C8603D">
        <w:t xml:space="preserve">. Państwa praca jest nieoceniona i zasługuje na najwyższy szacunek. </w:t>
      </w:r>
    </w:p>
    <w:p w:rsidR="00C8603D" w:rsidRDefault="00C8603D" w:rsidP="008B4D47">
      <w:r>
        <w:tab/>
      </w:r>
      <w:r>
        <w:tab/>
        <w:t>Życzymy wszelkiej pomyślności, zdrowia, satysfakcji z pełnionej służby oraz dalszych sukcesów zawodowych i osobistych. Niech każdy dzień przynosi powody do dumy i radości realizowanej misji.</w:t>
      </w:r>
    </w:p>
    <w:p w:rsidR="00C8603D" w:rsidRDefault="00C8603D" w:rsidP="008B4D47"/>
    <w:p w:rsidR="00C8603D" w:rsidRDefault="00C8603D" w:rsidP="008B4D47">
      <w:r>
        <w:t>Z wyrazami szacunku, podpis Janusz Szot</w:t>
      </w:r>
      <w:bookmarkStart w:id="0" w:name="_GoBack"/>
      <w:bookmarkEnd w:id="0"/>
    </w:p>
    <w:sectPr w:rsidR="00C8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47"/>
    <w:rsid w:val="00316B8C"/>
    <w:rsid w:val="00581897"/>
    <w:rsid w:val="008B4D47"/>
    <w:rsid w:val="00C8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4219"/>
  <w15:chartTrackingRefBased/>
  <w15:docId w15:val="{6B963745-8378-4300-841C-462967E9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1</cp:revision>
  <dcterms:created xsi:type="dcterms:W3CDTF">2025-07-23T11:25:00Z</dcterms:created>
  <dcterms:modified xsi:type="dcterms:W3CDTF">2025-07-23T11:38:00Z</dcterms:modified>
</cp:coreProperties>
</file>