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159" w:rsidRDefault="00C47DCA">
      <w:r>
        <w:t xml:space="preserve">Na środku polskie godło, Wojewoda Małopolski Krzysztof Jan </w:t>
      </w:r>
      <w:proofErr w:type="spellStart"/>
      <w:r>
        <w:t>Klęczar</w:t>
      </w:r>
      <w:proofErr w:type="spellEnd"/>
    </w:p>
    <w:p w:rsidR="00C47DCA" w:rsidRDefault="00C47DCA"/>
    <w:p w:rsidR="00C47DCA" w:rsidRDefault="00C47DCA" w:rsidP="00C47DCA">
      <w:pPr>
        <w:jc w:val="center"/>
      </w:pPr>
      <w:r>
        <w:t xml:space="preserve">                                                                                      Pan</w:t>
      </w:r>
    </w:p>
    <w:p w:rsidR="00C47DCA" w:rsidRDefault="00C47DCA" w:rsidP="00C47DCA">
      <w:pPr>
        <w:jc w:val="right"/>
      </w:pPr>
      <w:r>
        <w:t>podinsp. Tomasz Bojanowski</w:t>
      </w:r>
    </w:p>
    <w:p w:rsidR="00C47DCA" w:rsidRDefault="00C47DCA" w:rsidP="00C47DCA">
      <w:pPr>
        <w:jc w:val="center"/>
      </w:pPr>
      <w:r>
        <w:t xml:space="preserve">                                                                                                                              Komendant Miejski Policji </w:t>
      </w:r>
    </w:p>
    <w:p w:rsidR="00C47DCA" w:rsidRDefault="00C47DCA" w:rsidP="00C47DCA">
      <w:pPr>
        <w:jc w:val="center"/>
      </w:pPr>
      <w:r>
        <w:t xml:space="preserve">                                                                                                      w Tarnowie</w:t>
      </w:r>
    </w:p>
    <w:p w:rsidR="00C47DCA" w:rsidRDefault="00C47DCA" w:rsidP="00C47DCA">
      <w:r>
        <w:t>Szanowny Panie Komendancie!</w:t>
      </w:r>
    </w:p>
    <w:p w:rsidR="00C47DCA" w:rsidRDefault="00C47DCA" w:rsidP="00C47DCA">
      <w:r>
        <w:t>Funkcjonariuszki i Funkcjonariusze tarnowskiej Policji!</w:t>
      </w:r>
    </w:p>
    <w:p w:rsidR="00C47DCA" w:rsidRDefault="00C47DCA" w:rsidP="00C47DCA">
      <w:r>
        <w:t xml:space="preserve">          Bezpieczeństwo pozostaje niezmiennie fundamentalną wartością dla naszego społeczeństwa. To ono pozwala nam bez przeszkód realizować życiowe cele, rozwijać się i zagwarantować możliwie najlepsze warunki dla przyszłych pokoleń. </w:t>
      </w:r>
    </w:p>
    <w:p w:rsidR="00C47DCA" w:rsidRDefault="00C47DCA" w:rsidP="00C47DCA">
      <w:r>
        <w:t xml:space="preserve">           Warto sobie o tym przypomnieć podczas obchodów Święta Policji, które są dziś naszym wspólnym udziałem. W Funkcjonariuszkach i Funkcjonariuszach tej zasłużonej formacji pokładamy bowiem wielkie nadzieje na zapewnienie spokoju, ładu, porządku i bezpieczeństwa. Codzienna słu</w:t>
      </w:r>
      <w:r w:rsidR="00033A74">
        <w:t>ż</w:t>
      </w:r>
      <w:r>
        <w:t xml:space="preserve">ba Policjantek i Policjantów </w:t>
      </w:r>
      <w:r w:rsidR="00033A74">
        <w:t>to w istocie codzienny, pełen poświęceń i wyrzeczeń wysiłek na rzecz całego społeczeństwa, na rzecz ochrony życia, zdrowia i mienia każdego obywatela. Ciągle doświadczamy tego, że policyjna dewiza ,,Pomagamy i chronimy” to nie są górnolotne słowa, ale prawdziwe źródło i rdzeń podejmowanych działań.</w:t>
      </w:r>
    </w:p>
    <w:p w:rsidR="00033A74" w:rsidRDefault="00033A74" w:rsidP="00C47DCA">
      <w:r>
        <w:t xml:space="preserve">             Panie Komendancie! Funkcjonariuszki i Funkcjonariusze! Przyjmijcie szczere uznanie za tak wspaniałą postawę, w której urzeczywistnia się odpowiedzialność za to, jakie jest i jakie będzie nasze państwo. Źródłem jego siły są sprawnie i skutecznie działające służby. Jesteście więc niezastąpionym ogniwem w systemie bezpieczeństwa publicznego. To wielkie zobowiązanie, które traktuje nad wyraz poważnie. Bardzo za to dziękuję i niezmiennie zapewniam, że wysoko sobie cenię Wasz profesjonalizm, determinację, siłę i odwagę.</w:t>
      </w:r>
    </w:p>
    <w:p w:rsidR="00033A74" w:rsidRDefault="00033A74" w:rsidP="00C47DCA">
      <w:r>
        <w:t xml:space="preserve">Z wyrazami szacunku </w:t>
      </w:r>
    </w:p>
    <w:p w:rsidR="00033A74" w:rsidRDefault="00033A74" w:rsidP="00C47DCA">
      <w:r>
        <w:t xml:space="preserve">Podpis Wojewody Małopolskiego Krzysztof Jan </w:t>
      </w:r>
      <w:proofErr w:type="spellStart"/>
      <w:r>
        <w:t>Klęczar</w:t>
      </w:r>
      <w:proofErr w:type="spellEnd"/>
      <w:r>
        <w:t xml:space="preserve"> </w:t>
      </w:r>
    </w:p>
    <w:p w:rsidR="00033A74" w:rsidRDefault="00033A74" w:rsidP="00C47DCA">
      <w:r>
        <w:t>Kraków, 17 lipca 2025 roku</w:t>
      </w:r>
      <w:bookmarkStart w:id="0" w:name="_GoBack"/>
      <w:bookmarkEnd w:id="0"/>
    </w:p>
    <w:sectPr w:rsidR="00033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CA"/>
    <w:rsid w:val="00033A74"/>
    <w:rsid w:val="00316B8C"/>
    <w:rsid w:val="00581897"/>
    <w:rsid w:val="00C4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310B2"/>
  <w15:chartTrackingRefBased/>
  <w15:docId w15:val="{B29A88E5-9988-413A-9237-CF5C0409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Habel Iga</dc:creator>
  <cp:keywords/>
  <dc:description/>
  <cp:lastModifiedBy>Habel Iga</cp:lastModifiedBy>
  <cp:revision>2</cp:revision>
  <dcterms:created xsi:type="dcterms:W3CDTF">2025-07-18T07:28:00Z</dcterms:created>
  <dcterms:modified xsi:type="dcterms:W3CDTF">2025-07-18T07:48:00Z</dcterms:modified>
</cp:coreProperties>
</file>