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8F0B77">
      <w:r>
        <w:t>W lewym górnym rogu herb Państwowej Straży Pożarnej, Komendant Miejski PSP w Tarnowie</w:t>
      </w:r>
    </w:p>
    <w:p w:rsidR="008F0B77" w:rsidRDefault="008F0B77">
      <w:r>
        <w:t xml:space="preserve">                                                                                                            Pan</w:t>
      </w:r>
    </w:p>
    <w:p w:rsidR="008F0B77" w:rsidRDefault="008F0B77">
      <w:r>
        <w:t xml:space="preserve">                                                                                                            podinsp. Tomasz Bojanowski</w:t>
      </w:r>
    </w:p>
    <w:p w:rsidR="008F0B77" w:rsidRDefault="008F0B77">
      <w:r>
        <w:t xml:space="preserve">                                                                                                            Komendant Miejski Policji</w:t>
      </w:r>
    </w:p>
    <w:p w:rsidR="008F0B77" w:rsidRDefault="008F0B77">
      <w:r>
        <w:t xml:space="preserve">                                                                                                            w Tarnowie</w:t>
      </w:r>
    </w:p>
    <w:p w:rsidR="008F0B77" w:rsidRDefault="008F0B77">
      <w:r>
        <w:t xml:space="preserve">       Z okazji Święta Policji proszę przyjąć gratulacje oraz wyrazy najwyższego uznania za profesjonalizm i trud codziennej służby. Dzień Waszego Święta jest również okazją, by podziękować za bardzo ważną rolę jaką pełnicie w zapewnieniu ładu i bezpieczeństwa obywateli naszej Ojczyzny. </w:t>
      </w:r>
    </w:p>
    <w:p w:rsidR="008F0B77" w:rsidRDefault="008F0B77">
      <w:r>
        <w:t xml:space="preserve">       W tym dniu kieruję słowa uznania do odznaczonych i wyróżnionych osób szczególnie zasłużonych dla rozwoju </w:t>
      </w:r>
      <w:r w:rsidR="002B26B0">
        <w:t xml:space="preserve">Waszej formacji. Niech liczne dowody szacunku i sympatii będą źródłem osobistej satysfakcji oraz motywacją do doskonalenia swoich umiejętności. </w:t>
      </w:r>
    </w:p>
    <w:p w:rsidR="002B26B0" w:rsidRDefault="002B26B0">
      <w:r>
        <w:t xml:space="preserve">        Proszę również przyjąć i przekazać wszystkim funkcjonariuszom oraz pracownikom cywilnym Komendy Miejskiej Policji serdeczne życzenia zdrowia oraz pomyślności w życiu osobistym i rodzinnym. Życzę również niegasnącej satysfakcji w służbie, tak aby w pokonywaniu trudów nie zabrakło wiary we własne siły.</w:t>
      </w:r>
    </w:p>
    <w:p w:rsidR="002B26B0" w:rsidRDefault="002B26B0"/>
    <w:p w:rsidR="002B26B0" w:rsidRDefault="002B26B0">
      <w:r>
        <w:t>Odręczny podpis Komendant Miejski Państwowej Straży Pożarnej w Tarnowie, st. bryg. mgr inż. Rafał Waśko</w:t>
      </w:r>
      <w:bookmarkStart w:id="0" w:name="_GoBack"/>
      <w:bookmarkEnd w:id="0"/>
      <w:r>
        <w:t xml:space="preserve"> </w:t>
      </w:r>
    </w:p>
    <w:sectPr w:rsidR="002B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77"/>
    <w:rsid w:val="002B26B0"/>
    <w:rsid w:val="00316B8C"/>
    <w:rsid w:val="00581897"/>
    <w:rsid w:val="008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55E8"/>
  <w15:chartTrackingRefBased/>
  <w15:docId w15:val="{1B2FC3E7-9952-4128-AE94-6C0017EF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1</cp:revision>
  <dcterms:created xsi:type="dcterms:W3CDTF">2025-07-18T08:09:00Z</dcterms:created>
  <dcterms:modified xsi:type="dcterms:W3CDTF">2025-07-18T08:24:00Z</dcterms:modified>
</cp:coreProperties>
</file>