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159" w:rsidRDefault="005A123E">
      <w:r>
        <w:t>W lewym górnym rogu herb Placówki Straży Granicznej w Tarnowie</w:t>
      </w:r>
    </w:p>
    <w:p w:rsidR="005A123E" w:rsidRDefault="005A123E"/>
    <w:p w:rsidR="005A123E" w:rsidRDefault="005A123E" w:rsidP="005A123E">
      <w:pPr>
        <w:jc w:val="center"/>
      </w:pPr>
      <w:r>
        <w:t xml:space="preserve">                                                                                                             Sz. P. podinsp.. Tomasz Bojanowski</w:t>
      </w:r>
    </w:p>
    <w:p w:rsidR="005A123E" w:rsidRDefault="005A123E" w:rsidP="005A123E">
      <w:pPr>
        <w:jc w:val="right"/>
      </w:pPr>
      <w:r>
        <w:t>Komendant Miejski Policji w Tarnowie</w:t>
      </w:r>
    </w:p>
    <w:p w:rsidR="005A123E" w:rsidRDefault="005A123E" w:rsidP="005A123E">
      <w:pPr>
        <w:jc w:val="right"/>
      </w:pPr>
    </w:p>
    <w:p w:rsidR="005A123E" w:rsidRDefault="005A123E" w:rsidP="005A123E">
      <w:r>
        <w:t>Szanowny Panie Komendancie,</w:t>
      </w:r>
    </w:p>
    <w:p w:rsidR="005A123E" w:rsidRDefault="005A123E" w:rsidP="005A123E">
      <w:r>
        <w:t xml:space="preserve">            </w:t>
      </w:r>
    </w:p>
    <w:p w:rsidR="005A123E" w:rsidRDefault="005A123E" w:rsidP="005A123E">
      <w:r>
        <w:t xml:space="preserve">                  w imieniu Kierownictwa oraz tarnowskiej załogi Placówki Straży Granicznej mam przyjemność złożyć na pańskie ręce dla wszystkich funkcjonariuszy i pracowników cywilnych najserdeczniejsze życzenia z okazji Święta Policji.</w:t>
      </w:r>
    </w:p>
    <w:p w:rsidR="005A123E" w:rsidRDefault="005A123E" w:rsidP="005A123E">
      <w:r>
        <w:t xml:space="preserve">                  Dziękuję za waszą postawę i gotowość do działania. Życzę Państwu dużo dobrego zdrowia, sukcesów na niwie służbowej i osobistej, ciągłego czerpania radości i satysfakcji z pełnionej służby oraz by każdy z Was został doceniony na miarę włożonego trudu i wysiłku.</w:t>
      </w:r>
    </w:p>
    <w:p w:rsidR="005A123E" w:rsidRDefault="005A123E" w:rsidP="005A123E">
      <w:r>
        <w:t xml:space="preserve">                  Z okazji wyjątkowego jubileuszu 100-lecia kobiet w policji słowa uznania kieruję do funkcjonariuszek, które od </w:t>
      </w:r>
      <w:r w:rsidR="005C7BD8">
        <w:t>wieku na równi ze swoimi kolegami mężczyznami stają bez wahania na straży bezpieczeństwa naszej Ojczyzny.</w:t>
      </w:r>
    </w:p>
    <w:p w:rsidR="005C7BD8" w:rsidRDefault="005C7BD8" w:rsidP="005A123E">
      <w:r>
        <w:t xml:space="preserve">                   Gratuluję wszystkim odznaczonym, awansowanym i mianowanym na wyższe stopnie służbowe.</w:t>
      </w:r>
    </w:p>
    <w:p w:rsidR="005C7BD8" w:rsidRDefault="005C7BD8" w:rsidP="005A123E"/>
    <w:p w:rsidR="005C7BD8" w:rsidRDefault="005C7BD8" w:rsidP="005A123E">
      <w:r>
        <w:t>Podpis Zastępcy Komendanta Placówki Straży Granicznej im. gen bryg. Józefa Gizy w Tarnowie</w:t>
      </w:r>
    </w:p>
    <w:p w:rsidR="005C7BD8" w:rsidRDefault="005C7BD8" w:rsidP="005A123E">
      <w:r>
        <w:t xml:space="preserve">kpt. SG Karolina Chmura </w:t>
      </w:r>
    </w:p>
    <w:p w:rsidR="005C7BD8" w:rsidRDefault="005C7BD8" w:rsidP="005A123E">
      <w:r>
        <w:t>Na dole Tarnów, lipiec 2025 r.</w:t>
      </w:r>
      <w:bookmarkStart w:id="0" w:name="_GoBack"/>
      <w:bookmarkEnd w:id="0"/>
    </w:p>
    <w:sectPr w:rsidR="005C7B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3E"/>
    <w:rsid w:val="00316B8C"/>
    <w:rsid w:val="00581897"/>
    <w:rsid w:val="005A123E"/>
    <w:rsid w:val="005C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B6C10"/>
  <w15:chartTrackingRefBased/>
  <w15:docId w15:val="{80FBE68D-84C3-4EA5-BB8F-7D67DCF62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Habel Iga</dc:creator>
  <cp:keywords/>
  <dc:description/>
  <cp:lastModifiedBy>Habel Iga</cp:lastModifiedBy>
  <cp:revision>2</cp:revision>
  <dcterms:created xsi:type="dcterms:W3CDTF">2025-07-18T06:14:00Z</dcterms:created>
  <dcterms:modified xsi:type="dcterms:W3CDTF">2025-07-18T06:27:00Z</dcterms:modified>
</cp:coreProperties>
</file>