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1159" w:rsidRDefault="00B25184">
      <w:r>
        <w:t>Po lewej herb Starostwa Powiatowego w Tarnowie</w:t>
      </w:r>
    </w:p>
    <w:p w:rsidR="00B25184" w:rsidRDefault="00B25184" w:rsidP="00B25184">
      <w:r>
        <w:t xml:space="preserve">                                                                                 Sz. P.</w:t>
      </w:r>
    </w:p>
    <w:p w:rsidR="00B25184" w:rsidRDefault="00B25184" w:rsidP="00B25184">
      <w:r>
        <w:t xml:space="preserve">                                                                                Podinsp. Tomasz Bojanowski</w:t>
      </w:r>
    </w:p>
    <w:p w:rsidR="00B25184" w:rsidRDefault="00B25184" w:rsidP="00B25184">
      <w:r>
        <w:t xml:space="preserve">                                                                                Komendant Miejskiej Policji w Tarnowie</w:t>
      </w:r>
    </w:p>
    <w:p w:rsidR="00B25184" w:rsidRDefault="00B25184" w:rsidP="00B25184">
      <w:r>
        <w:t xml:space="preserve">                                                                                Funkcjonariusze Policji, Pracownicy Cywilni,</w:t>
      </w:r>
    </w:p>
    <w:p w:rsidR="00B25184" w:rsidRDefault="00B25184" w:rsidP="00B25184">
      <w:r>
        <w:t xml:space="preserve">                                                                                Dostojni Goście</w:t>
      </w:r>
    </w:p>
    <w:p w:rsidR="00B25184" w:rsidRDefault="00B25184" w:rsidP="00B25184">
      <w:r>
        <w:t xml:space="preserve">        Szanowni Państwo,</w:t>
      </w:r>
    </w:p>
    <w:p w:rsidR="00B25184" w:rsidRDefault="00B25184" w:rsidP="00B25184">
      <w:r>
        <w:t xml:space="preserve">        Z okazji Święta Policji proszę przyjąć serdeczne gratulacje, wyrazy wdzięczności i uznania za codzienną służbę na rzecz bezpieczeństwa mieszkańców naszego powiatu.</w:t>
      </w:r>
    </w:p>
    <w:p w:rsidR="00B25184" w:rsidRDefault="00B25184" w:rsidP="00B25184">
      <w:r>
        <w:t xml:space="preserve">         Wasza praca to nie tylko realizacja zadań ustawowych, ale przede wszystkim misja oparta na poświęceniu, odpowiedzialności i trosce o dobro wspólne. Jesteście Państwo zawsze tam, gdzie potrzeba pomocy – w sytuacjach kryzysowych nagłych i często niebezpiecznych.</w:t>
      </w:r>
    </w:p>
    <w:p w:rsidR="00B25184" w:rsidRDefault="00B25184" w:rsidP="00B25184">
      <w:r>
        <w:t xml:space="preserve">          Dzięki Waszemu profesjonalizmowi, zaangażowaniu i sprawnej współpracy z lokalnymi samorządami, możemy wspólnie budowa</w:t>
      </w:r>
      <w:r w:rsidR="00BD7C3A">
        <w:t>ć</w:t>
      </w:r>
      <w:r>
        <w:t xml:space="preserve"> poczucie bezpieczeństwa i</w:t>
      </w:r>
      <w:r w:rsidR="00BD7C3A">
        <w:t xml:space="preserve"> zaufania w naszych społecznościach. To niezwykle cenne i potrzebne – szczególnie w dynamicznie zmieniającej się rzeczywistości.</w:t>
      </w:r>
    </w:p>
    <w:p w:rsidR="00BD7C3A" w:rsidRDefault="00BD7C3A" w:rsidP="00B25184">
      <w:r>
        <w:t xml:space="preserve">           W dniu Święta Policji życzę wszystkim Funkcjonariuszom oraz Pracownikom Policji zdrowia, wytrwałości, szacunku ze strony społeczeństwa oraz wszelkiej pomyślności w życiu osobistym. Niech każdy dzień służby będzie źródłem dumy i satysfakcji.</w:t>
      </w:r>
    </w:p>
    <w:p w:rsidR="00BD7C3A" w:rsidRDefault="00BD7C3A" w:rsidP="00B25184">
      <w:r>
        <w:t xml:space="preserve">                                                                                                              Z wyrazami szacunku</w:t>
      </w:r>
    </w:p>
    <w:p w:rsidR="00BD7C3A" w:rsidRDefault="00BD7C3A" w:rsidP="00B25184">
      <w:r>
        <w:t xml:space="preserve">Podpis Starosty Tarnowskiego Jacek </w:t>
      </w:r>
      <w:proofErr w:type="spellStart"/>
      <w:r>
        <w:t>Hudyma</w:t>
      </w:r>
      <w:proofErr w:type="spellEnd"/>
    </w:p>
    <w:p w:rsidR="00BD7C3A" w:rsidRDefault="00BD7C3A" w:rsidP="00B25184">
      <w:r>
        <w:t>W lewym dolnym rogu Tarnów, 17 lipca 2025 r.</w:t>
      </w:r>
      <w:bookmarkStart w:id="0" w:name="_GoBack"/>
      <w:bookmarkEnd w:id="0"/>
    </w:p>
    <w:sectPr w:rsidR="00BD7C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5184" w:rsidRDefault="00B25184" w:rsidP="00B25184">
      <w:pPr>
        <w:spacing w:after="0" w:line="240" w:lineRule="auto"/>
      </w:pPr>
      <w:r>
        <w:separator/>
      </w:r>
    </w:p>
  </w:endnote>
  <w:endnote w:type="continuationSeparator" w:id="0">
    <w:p w:rsidR="00B25184" w:rsidRDefault="00B25184" w:rsidP="00B251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5184" w:rsidRDefault="00B25184" w:rsidP="00B25184">
      <w:pPr>
        <w:spacing w:after="0" w:line="240" w:lineRule="auto"/>
      </w:pPr>
      <w:r>
        <w:separator/>
      </w:r>
    </w:p>
  </w:footnote>
  <w:footnote w:type="continuationSeparator" w:id="0">
    <w:p w:rsidR="00B25184" w:rsidRDefault="00B25184" w:rsidP="00B251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184"/>
    <w:rsid w:val="00316B8C"/>
    <w:rsid w:val="00581897"/>
    <w:rsid w:val="00B25184"/>
    <w:rsid w:val="00BD7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C6FEC"/>
  <w15:chartTrackingRefBased/>
  <w15:docId w15:val="{CB1A287F-FED8-40BF-B6C5-F063E9A1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2518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2518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2518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257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Habel Iga</dc:creator>
  <cp:keywords/>
  <dc:description/>
  <cp:lastModifiedBy>Habel Iga</cp:lastModifiedBy>
  <cp:revision>1</cp:revision>
  <dcterms:created xsi:type="dcterms:W3CDTF">2025-07-18T07:50:00Z</dcterms:created>
  <dcterms:modified xsi:type="dcterms:W3CDTF">2025-07-18T08:05:00Z</dcterms:modified>
</cp:coreProperties>
</file>