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537FEA">
      <w:r>
        <w:t>W lewym górnym rogu orzeł w koronie z podpisem Komendant Wojewódzki Policji w Krakowie</w:t>
      </w:r>
    </w:p>
    <w:p w:rsidR="00537FEA" w:rsidRDefault="00537FEA"/>
    <w:p w:rsidR="00537FEA" w:rsidRDefault="00537FEA">
      <w:r>
        <w:t xml:space="preserve">Panie Komendancie, </w:t>
      </w:r>
    </w:p>
    <w:p w:rsidR="00537FEA" w:rsidRDefault="00537FEA">
      <w:r>
        <w:t>Policjanci i Pracownicy tarnowskiego garnizonu Policji</w:t>
      </w:r>
    </w:p>
    <w:p w:rsidR="00537FEA" w:rsidRDefault="00537FEA">
      <w:r>
        <w:t>Szanowni Państwo!</w:t>
      </w:r>
    </w:p>
    <w:p w:rsidR="00537FEA" w:rsidRDefault="00537FEA"/>
    <w:p w:rsidR="00537FEA" w:rsidRDefault="00537FEA" w:rsidP="00537FEA">
      <w:pPr>
        <w:rPr>
          <w:rFonts w:eastAsia="Times New Roman"/>
        </w:rPr>
      </w:pPr>
      <w:r>
        <w:rPr>
          <w:rFonts w:eastAsia="Times New Roman"/>
        </w:rPr>
        <w:t>Z okazji Święta Policji składamy najserdeczniejsze życzenia wszystkim Policjantkom, Policjantom i Pracownikom Policji, dziękując za Wasz codzienny trud i starania na rzecz bezpieczeństwa w naszym regionie.</w:t>
      </w:r>
      <w:r>
        <w:rPr>
          <w:rFonts w:eastAsia="Times New Roman"/>
        </w:rPr>
        <w:br/>
      </w:r>
      <w:r>
        <w:rPr>
          <w:rFonts w:eastAsia="Times New Roman"/>
        </w:rPr>
        <w:br/>
        <w:t>Obchodzone przez nas święto nawiązuje do początków naszej formacji i uchwalenia w dniu 24 lipca 1919 roku pierwszej w niepodległej Polsce ustawy o Policji Państwowej. W tym roku odwołujemy się także do początków Policji Kobiecej, mija 100 lat od czasu utworzenia tej formacji.</w:t>
      </w:r>
      <w:r>
        <w:rPr>
          <w:rFonts w:eastAsia="Times New Roman"/>
        </w:rPr>
        <w:br/>
      </w:r>
      <w:r>
        <w:rPr>
          <w:rFonts w:eastAsia="Times New Roman"/>
        </w:rPr>
        <w:br/>
        <w:t>Przywołując w tym wyjątkowym momencie etos policyjnej służby wartości i cele, które stanowią naszą zawodową tożsamość, możemy powiedzieć, że pomimo upływu czasu i wielu zmian zachodzących w społeczeństwie, nasza misja nadal pozostaje ta sama: chronić Naród oraz strzec porządek prawny i bezpieczeństwo Państwa. Nawet z narażeniem życia.</w:t>
      </w:r>
      <w:r>
        <w:rPr>
          <w:rFonts w:eastAsia="Times New Roman"/>
        </w:rPr>
        <w:br/>
      </w:r>
      <w:r>
        <w:rPr>
          <w:rFonts w:eastAsia="Times New Roman"/>
        </w:rPr>
        <w:br/>
        <w:t>Pamiętajmy o tych, którzy wypełnili słowa policyjnej roty do końca, oddając swoje życie dla wartości najwyższych. Ich poświęcenie i ofiara pozostają dla nas wezwaniem do nieustannego podążania za wytyczonymi prawem celami.</w:t>
      </w:r>
    </w:p>
    <w:p w:rsidR="00537FEA" w:rsidRDefault="00537FEA" w:rsidP="00537FEA">
      <w:pPr>
        <w:rPr>
          <w:rFonts w:eastAsia="Times New Roman"/>
        </w:rPr>
      </w:pPr>
      <w:r>
        <w:rPr>
          <w:rFonts w:eastAsia="Times New Roman"/>
        </w:rPr>
        <w:t>Drodzy Policjanci i Pracownicy tarnowskiej Policji!</w:t>
      </w:r>
      <w:r>
        <w:rPr>
          <w:rFonts w:eastAsia="Times New Roman"/>
        </w:rPr>
        <w:br/>
      </w:r>
      <w:r>
        <w:rPr>
          <w:rFonts w:eastAsia="Times New Roman"/>
        </w:rPr>
        <w:br/>
        <w:t>Święto Policji to, tradycyjnie, okazja do wręczenia odznaczeń i awansów. Gratulujemy wszystkim tym, którzy otrzymują w tym czasie wyróżnienia, a pozostałym życzymy, by awanse przewidziane w następnej kolejności stawały się i Waszym udziałem.</w:t>
      </w:r>
    </w:p>
    <w:p w:rsidR="00537FEA" w:rsidRDefault="00537FEA" w:rsidP="00537FEA">
      <w:pPr>
        <w:rPr>
          <w:rFonts w:eastAsia="Times New Roman"/>
        </w:rPr>
      </w:pPr>
      <w:r>
        <w:rPr>
          <w:rFonts w:eastAsia="Times New Roman"/>
        </w:rPr>
        <w:t>Życzymy, aby Wasz trud i zaangażowanie znajdowały uznanie mieszkańców regionu a policyjny mundur otaczał społeczny szacunek i uznanie.</w:t>
      </w:r>
      <w:r>
        <w:rPr>
          <w:rFonts w:eastAsia="Times New Roman"/>
        </w:rPr>
        <w:br/>
      </w:r>
      <w:r>
        <w:rPr>
          <w:rFonts w:eastAsia="Times New Roman"/>
        </w:rPr>
        <w:br/>
        <w:t>Pragnąc podziękować także Waszym rodzinom i bliskim, którzy rozumieją trudy policyjnej służby i wspierają Was każdego dnia, wyrażamy nadzieję, że ta szlachetna misja pełniona przez Was w Policji przynosi także wiele powodów satysfakcji i dumy.</w:t>
      </w:r>
      <w:r>
        <w:rPr>
          <w:rFonts w:eastAsia="Times New Roman"/>
        </w:rPr>
        <w:br/>
      </w:r>
      <w:r>
        <w:rPr>
          <w:rFonts w:eastAsia="Times New Roman"/>
        </w:rPr>
        <w:br/>
        <w:t>Najlepsze życzenia kierujemy również do pracowników cywilnych Policji, zatrudnionych w naszym garnizonie. Każdego dnia wspieracie swoją pracą nasze działania, przyczyniając się do tego, że jest bezpiecznie a Policja cieszy się społecznym zaufaniem. Dziękując Wam za sumienne wykonywanie powierzanych Wam zadań, życzymy wielu dobrych inspiracji w rozwoju zawodowym i osobistym.</w:t>
      </w:r>
      <w:r>
        <w:rPr>
          <w:rFonts w:eastAsia="Times New Roman"/>
        </w:rPr>
        <w:br/>
      </w:r>
      <w:r>
        <w:rPr>
          <w:rFonts w:eastAsia="Times New Roman"/>
        </w:rPr>
        <w:br/>
        <w:t>Dziękujemy także wszystkim tym, którzy wspomagają działania Policji, doceniamy jak wiele znaczy codzienne wsparcie instytucji, służb i władz samorządowych</w:t>
      </w:r>
      <w:r>
        <w:rPr>
          <w:rFonts w:eastAsia="Times New Roman"/>
        </w:rPr>
        <w:t>.</w:t>
      </w:r>
    </w:p>
    <w:p w:rsidR="00537FEA" w:rsidRDefault="00537FEA" w:rsidP="00537FEA">
      <w:pPr>
        <w:rPr>
          <w:rFonts w:eastAsia="Times New Roman"/>
        </w:rPr>
      </w:pPr>
    </w:p>
    <w:p w:rsidR="00537FEA" w:rsidRDefault="00537FEA" w:rsidP="00537FEA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Pieczątki oraz odręczne podpisy: Komendant Wojewódzki Policji w Krakowie insp. Artur Bednarek, I Zastępca Komendanta Wojewódzkiego Policji w Krakowie insp. Maciej Kubiak, Zastępca Komendanta Wojewódzkiego Policji w Krakowie </w:t>
      </w:r>
      <w:r w:rsidR="00716F97">
        <w:rPr>
          <w:rFonts w:eastAsia="Times New Roman"/>
        </w:rPr>
        <w:t>insp. Paweł Krauz, Zastępca Komendanta Wojewódzkiego Policji w Krakowie insp. Mariusz Kudela</w:t>
      </w:r>
    </w:p>
    <w:p w:rsidR="00716F97" w:rsidRDefault="00716F97" w:rsidP="00537FEA">
      <w:pPr>
        <w:rPr>
          <w:rFonts w:eastAsia="Times New Roman"/>
        </w:rPr>
      </w:pPr>
    </w:p>
    <w:p w:rsidR="00716F97" w:rsidRDefault="00716F97" w:rsidP="00537FEA">
      <w:pPr>
        <w:rPr>
          <w:rFonts w:eastAsia="Times New Roman"/>
        </w:rPr>
      </w:pPr>
      <w:r>
        <w:rPr>
          <w:rFonts w:eastAsia="Times New Roman"/>
        </w:rPr>
        <w:t xml:space="preserve">Tarnów, 17 lipca 2025 r. </w:t>
      </w:r>
      <w:bookmarkStart w:id="0" w:name="_GoBack"/>
      <w:bookmarkEnd w:id="0"/>
    </w:p>
    <w:p w:rsidR="00537FEA" w:rsidRDefault="00537FEA"/>
    <w:sectPr w:rsidR="0053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A"/>
    <w:rsid w:val="00316B8C"/>
    <w:rsid w:val="00537FEA"/>
    <w:rsid w:val="00581897"/>
    <w:rsid w:val="007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20EB"/>
  <w15:chartTrackingRefBased/>
  <w15:docId w15:val="{A04DF116-46DB-43A4-97D9-CF3D0203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2025-07-18T08:25:00Z</dcterms:created>
  <dcterms:modified xsi:type="dcterms:W3CDTF">2025-07-18T08:36:00Z</dcterms:modified>
</cp:coreProperties>
</file>