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1005" w14:textId="1D5CA560" w:rsidR="00CE52B5" w:rsidRDefault="008F2D0B" w:rsidP="008F2D0B">
      <w:pPr>
        <w:jc w:val="center"/>
      </w:pPr>
      <w:r>
        <w:t>PODZIĘKOWANIE</w:t>
      </w:r>
    </w:p>
    <w:p w14:paraId="1C5F9B5C" w14:textId="144D8B95" w:rsidR="008F2D0B" w:rsidRDefault="008F2D0B" w:rsidP="008F2D0B">
      <w:pPr>
        <w:jc w:val="center"/>
      </w:pPr>
      <w:r>
        <w:t>Społeczność Szkoły Podstawowej w Woli Lubeckiej</w:t>
      </w:r>
    </w:p>
    <w:p w14:paraId="3A3B483C" w14:textId="12227994" w:rsidR="008F2D0B" w:rsidRDefault="008F2D0B" w:rsidP="008F2D0B">
      <w:pPr>
        <w:jc w:val="center"/>
      </w:pPr>
      <w:r>
        <w:t>składa serdecznie podziękowania</w:t>
      </w:r>
    </w:p>
    <w:p w14:paraId="2F7AD07B" w14:textId="413929CA" w:rsidR="008F2D0B" w:rsidRDefault="008F2D0B" w:rsidP="008F2D0B">
      <w:pPr>
        <w:jc w:val="center"/>
      </w:pPr>
      <w:r>
        <w:t>dla</w:t>
      </w:r>
    </w:p>
    <w:p w14:paraId="58924F9B" w14:textId="3AF98CF3" w:rsidR="008F2D0B" w:rsidRDefault="008F2D0B" w:rsidP="008F2D0B">
      <w:pPr>
        <w:jc w:val="center"/>
      </w:pPr>
      <w:r>
        <w:t>Komendy Miejskiej Policji w Tarnowie</w:t>
      </w:r>
    </w:p>
    <w:p w14:paraId="4B3186DF" w14:textId="7DF0919E" w:rsidR="008F2D0B" w:rsidRDefault="008F2D0B" w:rsidP="008F2D0B">
      <w:pPr>
        <w:jc w:val="center"/>
      </w:pPr>
      <w:r>
        <w:t>za zaangażowanie i pomoc w organizacji</w:t>
      </w:r>
    </w:p>
    <w:p w14:paraId="4151EF20" w14:textId="34CF1128" w:rsidR="008F2D0B" w:rsidRDefault="008F2D0B" w:rsidP="008F2D0B">
      <w:pPr>
        <w:jc w:val="center"/>
      </w:pPr>
      <w:r>
        <w:t>Pikniku Rodzinnego</w:t>
      </w:r>
    </w:p>
    <w:p w14:paraId="1B9C0AC3" w14:textId="205D58A2" w:rsidR="00CE52B5" w:rsidRDefault="00CE52B5">
      <w:r>
        <w:t xml:space="preserve">Na dole </w:t>
      </w:r>
      <w:r w:rsidR="008F2D0B">
        <w:t xml:space="preserve">kolorowa pieczątka Szkoła Podstawowa w Woli Lubeckiej, </w:t>
      </w:r>
      <w:r>
        <w:t xml:space="preserve">czerwone pieczątki </w:t>
      </w:r>
      <w:r w:rsidR="008F2D0B">
        <w:t xml:space="preserve">Szkoła Podstawowa w Woli Lubeckiej oraz  Dyrektora mgr </w:t>
      </w:r>
      <w:r>
        <w:t xml:space="preserve"> </w:t>
      </w:r>
      <w:r w:rsidR="008F2D0B">
        <w:t xml:space="preserve">Krzysztofa Galasa </w:t>
      </w:r>
    </w:p>
    <w:p w14:paraId="7E8D439F" w14:textId="77777777" w:rsidR="008F2D0B" w:rsidRDefault="008F2D0B"/>
    <w:p w14:paraId="58EC18E3" w14:textId="381DF746" w:rsidR="008F2D0B" w:rsidRDefault="008F2D0B"/>
    <w:sectPr w:rsidR="008F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B5"/>
    <w:rsid w:val="004E0B69"/>
    <w:rsid w:val="005636DE"/>
    <w:rsid w:val="00863CC9"/>
    <w:rsid w:val="008F2D0B"/>
    <w:rsid w:val="00C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37CB"/>
  <w15:chartTrackingRefBased/>
  <w15:docId w15:val="{04B545EF-197E-40D4-A7B1-51E01CDA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Wójcik Kamil</cp:lastModifiedBy>
  <cp:revision>2</cp:revision>
  <dcterms:created xsi:type="dcterms:W3CDTF">2025-06-26T09:19:00Z</dcterms:created>
  <dcterms:modified xsi:type="dcterms:W3CDTF">2025-06-26T09:19:00Z</dcterms:modified>
</cp:coreProperties>
</file>