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62EDD">
      <w:r>
        <w:t>Po prawej Tarnów, dnia 24.07.2024 r.</w:t>
      </w:r>
    </w:p>
    <w:p w:rsidR="00962EDD" w:rsidRDefault="00962EDD">
      <w:r>
        <w:t>Szanowny Panie Komendancie Drogie Funkcjonariuszki Drodzy Funkcjonariusze</w:t>
      </w:r>
    </w:p>
    <w:p w:rsidR="00962EDD" w:rsidRDefault="00962EDD">
      <w:r>
        <w:t>Z okazji Święta Policji Państwowej w 105 rocznicę powstania formacji proszę przyjąć ode mnie najserdeczniejsze życzenia.</w:t>
      </w:r>
    </w:p>
    <w:p w:rsidR="00962EDD" w:rsidRDefault="00962EDD">
      <w:r>
        <w:t xml:space="preserve">Życzę wszystkim Państwu – Społeczności Komendy Miejskiej Policji w Tarnowie wszelkiej pomyślności zarówno w życiu zawodowym, jak i prywatnym, ogromu zdrowia i nieustającej opieki Waszego Patrona – Świętego Michała Archanioła. Patrząc na to, iż obecnie przyszło nam żyć w niespokojnych i trudnych czasach, życzę Państwu, by każdy dzień Waszej służby upływał w poczuciu osobistego bezpieczeństwa, zapewniając również bezpieczeństwo nam, obywatelom naszej Ojczyzny. Życzę również, by Państwa codzienne trudy i zmagania były każdorazowo odpowiednio doceniane ze strony przełożonych. </w:t>
      </w:r>
    </w:p>
    <w:p w:rsidR="00B9421A" w:rsidRDefault="00962EDD">
      <w:r>
        <w:t xml:space="preserve">Dziękuję Wam za Wasze zaangażowanie i dotychczasowe wysiłki i jeszcze raz z całego serca całej polskiej Policji życzę wszystkiego dobrego. </w:t>
      </w:r>
    </w:p>
    <w:p w:rsidR="00B9421A" w:rsidRDefault="00B9421A">
      <w:r>
        <w:t xml:space="preserve">Z serdecznymi i przyjacielskimi pozdrowieniami Paweł </w:t>
      </w:r>
      <w:proofErr w:type="spellStart"/>
      <w:r>
        <w:t>Makotyn</w:t>
      </w:r>
      <w:proofErr w:type="spellEnd"/>
      <w:r>
        <w:t xml:space="preserve"> odręczny podpis</w:t>
      </w:r>
      <w:bookmarkStart w:id="0" w:name="_GoBack"/>
      <w:bookmarkEnd w:id="0"/>
    </w:p>
    <w:sectPr w:rsidR="00B9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DD"/>
    <w:rsid w:val="004E0B69"/>
    <w:rsid w:val="00863CC9"/>
    <w:rsid w:val="00962EDD"/>
    <w:rsid w:val="00B7007F"/>
    <w:rsid w:val="00B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0310"/>
  <w15:chartTrackingRefBased/>
  <w15:docId w15:val="{D28E350B-D85C-4E06-947E-9F950EB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4</cp:revision>
  <dcterms:created xsi:type="dcterms:W3CDTF">2024-07-25T09:00:00Z</dcterms:created>
  <dcterms:modified xsi:type="dcterms:W3CDTF">2024-07-25T09:16:00Z</dcterms:modified>
</cp:coreProperties>
</file>