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C7" w:rsidRDefault="000F4FC7">
      <w:r>
        <w:t>W nagłówku logo XVI Liceum Ogólnokształcącego im. Armii Krajowej w Tarnowie</w:t>
      </w:r>
    </w:p>
    <w:p w:rsidR="000F4FC7" w:rsidRDefault="000F4FC7">
      <w:r>
        <w:t>Po lewej stronie czerwona pieczątka XVI Liceum Ogólnokształcącego</w:t>
      </w:r>
    </w:p>
    <w:p w:rsidR="000F4FC7" w:rsidRDefault="000F4FC7">
      <w:r>
        <w:t>Po prawej adresat Pan insp. Mariusz Dymura Komendant Miejski Policji w Tarnowie 33-101 Tarnów ul, Traugutta 4</w:t>
      </w:r>
    </w:p>
    <w:p w:rsidR="000F4FC7" w:rsidRDefault="000F4FC7">
      <w:r>
        <w:t>Tarnów, dnia 10.04.2024 r.</w:t>
      </w:r>
    </w:p>
    <w:p w:rsidR="000F4FC7" w:rsidRDefault="000F4FC7">
      <w:r>
        <w:t>Pisane odręcznie Szanowny Panie Komendancie</w:t>
      </w:r>
    </w:p>
    <w:p w:rsidR="000F4FC7" w:rsidRDefault="000F4FC7">
      <w:r>
        <w:t>Dyrektor XVI Liceum Ogólnokształcącego im. Armii Krajowej w Tarnowie dziękuje w imieniu własnym i całej społeczności szkoły za pomoc w zorganizowaniu Dni Otwartych szkoły które odbyły się 5 kwietnia 2024 r. Szczególne podziękowania dla wszystkich Policjantek i Policjantów którzy wraz ze sprzętem przybliżali młodzieży służbę w Policji. Mamy nadzieję, że ta kampania zachęci uczniów do rekrutacji do naszej szkoły a w przyszłości do wstąpienia naszych absolwentów w szeregi Policji.</w:t>
      </w:r>
    </w:p>
    <w:p w:rsidR="000F4FC7" w:rsidRDefault="000F4FC7">
      <w:r>
        <w:t>Z poważaniem Dyrektor Szkoły mgr Piotr Dusza</w:t>
      </w:r>
    </w:p>
    <w:p w:rsidR="000F4FC7" w:rsidRDefault="000F4FC7">
      <w:r>
        <w:t xml:space="preserve">W stopce dane teleadresowe szkoły </w:t>
      </w:r>
      <w:bookmarkStart w:id="0" w:name="_GoBack"/>
      <w:bookmarkEnd w:id="0"/>
    </w:p>
    <w:sectPr w:rsidR="000F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C7"/>
    <w:rsid w:val="000F4FC7"/>
    <w:rsid w:val="004E0B69"/>
    <w:rsid w:val="00863CC9"/>
    <w:rsid w:val="00C2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4535"/>
  <w15:chartTrackingRefBased/>
  <w15:docId w15:val="{202D1652-AEE2-4AF6-9297-D97BC8F0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2</cp:revision>
  <dcterms:created xsi:type="dcterms:W3CDTF">2024-04-18T07:11:00Z</dcterms:created>
  <dcterms:modified xsi:type="dcterms:W3CDTF">2024-04-18T07:21:00Z</dcterms:modified>
</cp:coreProperties>
</file>