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E40EF4">
      <w:r>
        <w:t>Inspekcja Weterynaryjna Powiatowy Inspektorat Weterynarii w Tarnowie</w:t>
      </w:r>
    </w:p>
    <w:p w:rsidR="00E40EF4" w:rsidRDefault="00E40EF4">
      <w:r>
        <w:t xml:space="preserve">Podziękowanie </w:t>
      </w:r>
    </w:p>
    <w:p w:rsidR="00E40EF4" w:rsidRDefault="00E40EF4">
      <w:r>
        <w:t xml:space="preserve">Powiatowy Lekarz Weterynarii w Tarnowie wraz z zespołem pracowników Powiatowego Inspektoratu Weterynarii w Tarnowie składa na ręce Pana insp. Mariusza </w:t>
      </w:r>
      <w:proofErr w:type="spellStart"/>
      <w:r>
        <w:t>Dymury</w:t>
      </w:r>
      <w:proofErr w:type="spellEnd"/>
      <w:r>
        <w:t xml:space="preserve">  Komendanta Miejskiego Policji w Tarnowie serdeczne podziękowania funkcjonariuszom Policji za profesjonalną pomoc oraz udzielone wsparcie podczas tegorocznego zwalczania ogniska ptasiej grypy (HPAI) u ptaków dzikich (mew śmieszek) w miejscowości Zabawa-</w:t>
      </w:r>
      <w:proofErr w:type="spellStart"/>
      <w:r>
        <w:t>Zdarzec</w:t>
      </w:r>
      <w:proofErr w:type="spellEnd"/>
      <w:r>
        <w:t xml:space="preserve">. </w:t>
      </w:r>
    </w:p>
    <w:p w:rsidR="00E40EF4" w:rsidRDefault="00E40EF4">
      <w:r>
        <w:t xml:space="preserve">Pieczątka Zastępca Powiatowego Lekarza Weterynarii w Tarnowie lek. Wet. Agnieszka </w:t>
      </w:r>
      <w:proofErr w:type="spellStart"/>
      <w:r>
        <w:t>Drebot</w:t>
      </w:r>
      <w:proofErr w:type="spellEnd"/>
      <w:r>
        <w:t xml:space="preserve"> oraz odręczny podpis, obok pieczątka Powiatowy Lekarz Weterynarii w Tarnowie lek. Wet. Paweł </w:t>
      </w:r>
      <w:proofErr w:type="spellStart"/>
      <w:r>
        <w:t>Wałaszek</w:t>
      </w:r>
      <w:proofErr w:type="spellEnd"/>
    </w:p>
    <w:p w:rsidR="00E40EF4" w:rsidRDefault="00E40EF4">
      <w:r>
        <w:t>Tarnów, dnia 8 grudnia 2023 r.</w:t>
      </w:r>
      <w:bookmarkStart w:id="0" w:name="_GoBack"/>
      <w:bookmarkEnd w:id="0"/>
      <w:r>
        <w:t xml:space="preserve"> </w:t>
      </w:r>
    </w:p>
    <w:sectPr w:rsidR="00E4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F4"/>
    <w:rsid w:val="004E0B69"/>
    <w:rsid w:val="00863CC9"/>
    <w:rsid w:val="00E4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6AC"/>
  <w15:chartTrackingRefBased/>
  <w15:docId w15:val="{FE38D534-939F-45FC-873D-65CE4BD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2023-12-11T11:38:00Z</dcterms:created>
  <dcterms:modified xsi:type="dcterms:W3CDTF">2023-12-11T11:45:00Z</dcterms:modified>
</cp:coreProperties>
</file>