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F37FD0">
      <w:r>
        <w:t xml:space="preserve">Po lewej stronie logo Chełmskiej Policji </w:t>
      </w:r>
    </w:p>
    <w:p w:rsidR="00F37FD0" w:rsidRDefault="00F37FD0">
      <w:r>
        <w:t>Po prawej stronie insp. Mariusz Dymura Komendant Miejski Policji w Tarnowie</w:t>
      </w:r>
    </w:p>
    <w:p w:rsidR="00F37FD0" w:rsidRDefault="00F37FD0">
      <w:r>
        <w:t xml:space="preserve">Chciałbym za pośrednictwem Pana Komendanta złożyć serdeczne podziękowania dla funkcjonariuszy </w:t>
      </w:r>
      <w:proofErr w:type="spellStart"/>
      <w:r>
        <w:t>Komedny</w:t>
      </w:r>
      <w:proofErr w:type="spellEnd"/>
      <w:r>
        <w:t xml:space="preserve"> Miejskiej Policji w Tarnowie: sierż. szt. Marcin Marszałek i st. sierż. Grzegorz </w:t>
      </w:r>
      <w:proofErr w:type="spellStart"/>
      <w:r>
        <w:t>Mortek</w:t>
      </w:r>
      <w:proofErr w:type="spellEnd"/>
      <w:r>
        <w:t>.</w:t>
      </w:r>
    </w:p>
    <w:p w:rsidR="00F37FD0" w:rsidRDefault="00F37FD0">
      <w:r>
        <w:t>ww. dniu 21 i 22 listopada 2023 r. zatrzymali na terenie powiatu tarnowskiego dwóch sprawców oszustwa metodą na tzw. „pracownika banku”, którzy byli poszukiwani przez Komendę Miejską Policji w Chełmie. Ponadto wymienieni udzielili wszelkiego wsparcia na miejscu w trakcie wykonywania czynności przeszukań i zatrzymania ww. osób pomimo tego, iż byli już po służbie.</w:t>
      </w:r>
    </w:p>
    <w:p w:rsidR="00F37FD0" w:rsidRDefault="00F37FD0">
      <w:r>
        <w:t xml:space="preserve">Składając podziękowania wyrażam najwyższe uznanie za profesjonalizm i godną naśladowania postawę sierż. szt. Marcina Marszałka i st. sierż. Grzegorza </w:t>
      </w:r>
      <w:proofErr w:type="spellStart"/>
      <w:r>
        <w:t>Mortek</w:t>
      </w:r>
      <w:proofErr w:type="spellEnd"/>
      <w:r>
        <w:t xml:space="preserve">. </w:t>
      </w:r>
    </w:p>
    <w:p w:rsidR="00F37FD0" w:rsidRDefault="00F37FD0">
      <w:r>
        <w:t xml:space="preserve">Jednocześnie wszystkim funkcjonariuszom Komendy Miejskiej Policji w Tarnowie życzę zadowolenia z pełnionej służby oraz wszelkiej pomyślności w życiu zawodowym i osobistym. </w:t>
      </w:r>
    </w:p>
    <w:p w:rsidR="00F37FD0" w:rsidRDefault="00F37FD0">
      <w:r>
        <w:t>Z wyrazami szacunku Komendant Miejski Policji w Chełmie mł. insp. Marian Pisklak</w:t>
      </w:r>
    </w:p>
    <w:p w:rsidR="00F37FD0" w:rsidRDefault="00F37FD0">
      <w:r>
        <w:t>Chełm, dnia 27 listopada 2023 roku</w:t>
      </w:r>
      <w:bookmarkStart w:id="0" w:name="_GoBack"/>
      <w:bookmarkEnd w:id="0"/>
    </w:p>
    <w:sectPr w:rsidR="00F3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D0"/>
    <w:rsid w:val="004E0B69"/>
    <w:rsid w:val="00863CC9"/>
    <w:rsid w:val="00F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4F04"/>
  <w15:chartTrackingRefBased/>
  <w15:docId w15:val="{E06A4BC3-5277-4359-812B-91C8879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2023-12-11T09:58:00Z</dcterms:created>
  <dcterms:modified xsi:type="dcterms:W3CDTF">2023-12-11T10:07:00Z</dcterms:modified>
</cp:coreProperties>
</file>