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C7" w:rsidRDefault="00BB29EC">
      <w:r>
        <w:t>Helikopter policyjny podchodz</w:t>
      </w:r>
      <w:r w:rsidR="00CB1113">
        <w:t>ący</w:t>
      </w:r>
      <w:r>
        <w:t xml:space="preserve"> do lądowania.</w:t>
      </w:r>
    </w:p>
    <w:p w:rsidR="00BB29EC" w:rsidRDefault="00BB29EC">
      <w:r>
        <w:t>Dwóch Funkcjonariuszy Policji i członek załogi helikoptera wsiadają do helikoptera</w:t>
      </w:r>
      <w:r w:rsidR="00CB1113">
        <w:t>.</w:t>
      </w:r>
    </w:p>
    <w:p w:rsidR="00BB29EC" w:rsidRDefault="00BB29EC">
      <w:r>
        <w:t>Helikopter unoszący się w powietrzu</w:t>
      </w:r>
      <w:r w:rsidR="00CB1113">
        <w:t xml:space="preserve"> na tle nieba.</w:t>
      </w:r>
    </w:p>
    <w:p w:rsidR="00BB29EC" w:rsidRDefault="00BB29EC">
      <w:r>
        <w:t>Umundurowani funkcjonariusze schodzą po ścieżce wzdłuż lasu, dookoła wysoka trawa</w:t>
      </w:r>
      <w:r w:rsidR="00CB1113">
        <w:t>.</w:t>
      </w:r>
      <w:bookmarkStart w:id="0" w:name="_GoBack"/>
      <w:bookmarkEnd w:id="0"/>
    </w:p>
    <w:p w:rsidR="00BB29EC" w:rsidRDefault="00BB29EC">
      <w:r>
        <w:t>Policjant idzie w kierunku lasu w wysokiej trawie.</w:t>
      </w:r>
    </w:p>
    <w:p w:rsidR="00BB29EC" w:rsidRDefault="00BB29EC">
      <w:r>
        <w:t xml:space="preserve">3 funkcjonariuszy podchodzi pod zaparkowany samochód policyjny. Obok samochodu stoi policjant. </w:t>
      </w:r>
    </w:p>
    <w:p w:rsidR="00CB1113" w:rsidRDefault="006D2060">
      <w:r>
        <w:t xml:space="preserve">Helikopter </w:t>
      </w:r>
      <w:r w:rsidR="00CB1113">
        <w:t xml:space="preserve">ląduje na polanie, w tle widać drzewa i budynki mieszkalne. </w:t>
      </w:r>
    </w:p>
    <w:p w:rsidR="00CB1113" w:rsidRDefault="00CB1113">
      <w:r>
        <w:t xml:space="preserve">Na kolejnym ujęciu widzimy helikopter lecący na miastem. </w:t>
      </w:r>
    </w:p>
    <w:p w:rsidR="006D2060" w:rsidRDefault="00CB1113">
      <w:r>
        <w:t xml:space="preserve">Na ekranie pojawia się zdjęcie zaginionego mężczyzny. Po prawej stronie opis: Ktokolwiek widział zaginionego, bądź zna miejsce jego pobytu proszony jest o kontakt z Komendą Miejską Policji w Tarnowie tel. 47 831 1222 lub najbliższą jednostką Policji pod numerem 112  </w:t>
      </w:r>
    </w:p>
    <w:sectPr w:rsidR="006D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EC"/>
    <w:rsid w:val="004E0B69"/>
    <w:rsid w:val="006D2060"/>
    <w:rsid w:val="00863CC9"/>
    <w:rsid w:val="00BB29EC"/>
    <w:rsid w:val="00CB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0AB0"/>
  <w15:chartTrackingRefBased/>
  <w15:docId w15:val="{376908FF-4283-4EC3-97AB-8194E8B2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Tekla</dc:creator>
  <cp:keywords/>
  <dc:description/>
  <cp:lastModifiedBy>Krawczyk Tekla</cp:lastModifiedBy>
  <cp:revision>1</cp:revision>
  <dcterms:created xsi:type="dcterms:W3CDTF">2021-06-09T07:05:00Z</dcterms:created>
  <dcterms:modified xsi:type="dcterms:W3CDTF">2021-06-09T08:35:00Z</dcterms:modified>
</cp:coreProperties>
</file>